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intelligence.xml" ContentType="application/vnd.ms-office.intelligenc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7AE" w:rsidP="1B296108" w:rsidRDefault="3439D590" w14:paraId="5D86E02E" w14:textId="391B5034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20FAD74A" w:rsidR="3439D590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 xml:space="preserve">Liturgie D.V. </w:t>
      </w:r>
      <w:r w:rsidRPr="20FAD74A" w:rsidR="4FD69DDF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 xml:space="preserve">24 september </w:t>
      </w:r>
      <w:r w:rsidRPr="20FAD74A" w:rsidR="3A8C69F9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>202</w:t>
      </w:r>
      <w:r w:rsidRPr="20FAD74A" w:rsidR="22340839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>3</w:t>
      </w:r>
      <w:r w:rsidRPr="20FAD74A" w:rsidR="3A8C69F9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 xml:space="preserve"> om </w:t>
      </w:r>
      <w:r w:rsidRPr="20FAD74A" w:rsidR="3439D590">
        <w:rPr>
          <w:rFonts w:ascii="Calibri" w:hAnsi="Calibri" w:eastAsia="Calibri" w:cs="Calibri"/>
          <w:color w:val="000000" w:themeColor="text1" w:themeTint="FF" w:themeShade="FF"/>
          <w:sz w:val="28"/>
          <w:szCs w:val="28"/>
          <w:u w:val="single"/>
        </w:rPr>
        <w:t>10.00 uur</w:t>
      </w:r>
    </w:p>
    <w:p w:rsidR="1816E428" w:rsidP="672D68DF" w:rsidRDefault="1E7B25A7" w14:paraId="723E5168" w14:textId="63BBF269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1E7B25A7">
        <w:rPr>
          <w:rFonts w:ascii="Calibri" w:hAnsi="Calibri" w:eastAsia="Calibri" w:cs="Calibri"/>
          <w:color w:val="000000" w:themeColor="text1" w:themeTint="FF" w:themeShade="FF"/>
        </w:rPr>
        <w:t xml:space="preserve">Psalm </w:t>
      </w:r>
      <w:r w:rsidRPr="20FAD74A" w:rsidR="06D5D811">
        <w:rPr>
          <w:rFonts w:ascii="Calibri" w:hAnsi="Calibri" w:eastAsia="Calibri" w:cs="Calibri"/>
          <w:color w:val="000000" w:themeColor="text1" w:themeTint="FF" w:themeShade="FF"/>
        </w:rPr>
        <w:t>113: 4</w:t>
      </w:r>
    </w:p>
    <w:p w:rsidR="006907AE" w:rsidP="672D68DF" w:rsidRDefault="1816E428" w14:paraId="22BD54FB" w14:textId="4C7ABDE9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1816E428">
        <w:rPr>
          <w:rFonts w:ascii="Calibri" w:hAnsi="Calibri" w:eastAsia="Calibri" w:cs="Calibri"/>
          <w:color w:val="000000" w:themeColor="text1" w:themeTint="FF" w:themeShade="FF"/>
        </w:rPr>
        <w:t xml:space="preserve">Psalm </w:t>
      </w:r>
      <w:r w:rsidRPr="20FAD74A" w:rsidR="00F373CF">
        <w:rPr>
          <w:rFonts w:ascii="Calibri" w:hAnsi="Calibri" w:eastAsia="Calibri" w:cs="Calibri"/>
          <w:color w:val="000000" w:themeColor="text1" w:themeTint="FF" w:themeShade="FF"/>
        </w:rPr>
        <w:t>19: 6</w:t>
      </w:r>
    </w:p>
    <w:p w:rsidR="417B1961" w:rsidP="672D68DF" w:rsidRDefault="417B1961" w14:paraId="664A38EF" w14:textId="5937C517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417B1961">
        <w:rPr>
          <w:rFonts w:ascii="Calibri" w:hAnsi="Calibri" w:eastAsia="Calibri" w:cs="Calibri"/>
          <w:color w:val="000000" w:themeColor="text1" w:themeTint="FF" w:themeShade="FF"/>
        </w:rPr>
        <w:t xml:space="preserve">Psalm </w:t>
      </w:r>
      <w:r w:rsidRPr="20FAD74A" w:rsidR="6F346E08">
        <w:rPr>
          <w:rFonts w:ascii="Calibri" w:hAnsi="Calibri" w:eastAsia="Calibri" w:cs="Calibri"/>
          <w:color w:val="000000" w:themeColor="text1" w:themeTint="FF" w:themeShade="FF"/>
        </w:rPr>
        <w:t>40: 1 en 8</w:t>
      </w:r>
    </w:p>
    <w:p w:rsidR="006907AE" w:rsidP="672D68DF" w:rsidRDefault="1816E428" w14:paraId="31FBBF7A" w14:textId="2F7DBFBA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1816E428">
        <w:rPr>
          <w:rFonts w:ascii="Calibri" w:hAnsi="Calibri" w:eastAsia="Calibri" w:cs="Calibri"/>
          <w:color w:val="000000" w:themeColor="text1" w:themeTint="FF" w:themeShade="FF"/>
        </w:rPr>
        <w:t xml:space="preserve">Psalm </w:t>
      </w:r>
      <w:r w:rsidRPr="20FAD74A" w:rsidR="13A304D9">
        <w:rPr>
          <w:rFonts w:ascii="Calibri" w:hAnsi="Calibri" w:eastAsia="Calibri" w:cs="Calibri"/>
          <w:color w:val="000000" w:themeColor="text1" w:themeTint="FF" w:themeShade="FF"/>
        </w:rPr>
        <w:t>32: 4</w:t>
      </w:r>
    </w:p>
    <w:p w:rsidR="006907AE" w:rsidP="672D68DF" w:rsidRDefault="4FE37A5A" w14:paraId="2454A448" w14:textId="4A618B41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4FE37A5A">
        <w:rPr>
          <w:rFonts w:ascii="Calibri" w:hAnsi="Calibri" w:eastAsia="Calibri" w:cs="Calibri"/>
          <w:color w:val="000000" w:themeColor="text1" w:themeTint="FF" w:themeShade="FF"/>
        </w:rPr>
        <w:t xml:space="preserve">Psalm </w:t>
      </w:r>
      <w:r w:rsidRPr="20FAD74A" w:rsidR="699CFC13">
        <w:rPr>
          <w:rFonts w:ascii="Calibri" w:hAnsi="Calibri" w:eastAsia="Calibri" w:cs="Calibri"/>
          <w:color w:val="000000" w:themeColor="text1" w:themeTint="FF" w:themeShade="FF"/>
        </w:rPr>
        <w:t>7</w:t>
      </w:r>
      <w:r w:rsidRPr="20FAD74A" w:rsidR="6FC5E2BB">
        <w:rPr>
          <w:rFonts w:ascii="Calibri" w:hAnsi="Calibri" w:eastAsia="Calibri" w:cs="Calibri"/>
          <w:color w:val="000000" w:themeColor="text1" w:themeTint="FF" w:themeShade="FF"/>
        </w:rPr>
        <w:t>2: 7</w:t>
      </w:r>
    </w:p>
    <w:p w:rsidR="006907AE" w:rsidP="672D68DF" w:rsidRDefault="1816E428" w14:paraId="372C95F8" w14:textId="6AF8ACCA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1816E428">
        <w:rPr>
          <w:rFonts w:ascii="Calibri" w:hAnsi="Calibri" w:eastAsia="Calibri" w:cs="Calibri"/>
          <w:color w:val="000000" w:themeColor="text1" w:themeTint="FF" w:themeShade="FF"/>
        </w:rPr>
        <w:t xml:space="preserve">Schriftgedeelte: </w:t>
      </w:r>
      <w:r w:rsidRPr="20FAD74A" w:rsidR="3B850E1C">
        <w:rPr>
          <w:rFonts w:ascii="Calibri" w:hAnsi="Calibri" w:eastAsia="Calibri" w:cs="Calibri"/>
          <w:color w:val="000000" w:themeColor="text1" w:themeTint="FF" w:themeShade="FF"/>
        </w:rPr>
        <w:t xml:space="preserve">Lukas 4: verzen 14 t/m </w:t>
      </w:r>
      <w:r w:rsidRPr="20FAD74A" w:rsidR="2B33C63F">
        <w:rPr>
          <w:rFonts w:ascii="Calibri" w:hAnsi="Calibri" w:eastAsia="Calibri" w:cs="Calibri"/>
          <w:color w:val="000000" w:themeColor="text1" w:themeTint="FF" w:themeShade="FF"/>
        </w:rPr>
        <w:t>32</w:t>
      </w:r>
    </w:p>
    <w:p w:rsidR="006907AE" w:rsidP="2901C668" w:rsidRDefault="3439D590" w14:paraId="7A66E904" w14:textId="6585AB73">
      <w:pPr>
        <w:spacing w:beforeAutospacing="1" w:line="240" w:lineRule="auto"/>
        <w:rPr>
          <w:rFonts w:ascii="Calibri" w:hAnsi="Calibri" w:eastAsia="Calibri" w:cs="Calibri"/>
          <w:color w:val="000000" w:themeColor="text1"/>
        </w:rPr>
      </w:pPr>
      <w:r w:rsidRPr="2901C668">
        <w:rPr>
          <w:rFonts w:ascii="Calibri" w:hAnsi="Calibri" w:eastAsia="Calibri" w:cs="Calibri"/>
          <w:color w:val="000000" w:themeColor="text1"/>
        </w:rPr>
        <w:t>--------------------------------------------------------------------------------------------------------------------</w:t>
      </w:r>
    </w:p>
    <w:p w:rsidR="006907AE" w:rsidP="672D68DF" w:rsidRDefault="1816E428" w14:paraId="612720B0" w14:textId="444CE68A">
      <w:pPr>
        <w:spacing w:beforeAutospacing="on" w:line="240" w:lineRule="auto"/>
        <w:rPr>
          <w:rFonts w:ascii="Calibri" w:hAnsi="Calibri" w:eastAsia="Calibri" w:cs="Calibri"/>
          <w:color w:val="000000" w:themeColor="text1"/>
        </w:rPr>
      </w:pPr>
      <w:r w:rsidRPr="20FAD74A" w:rsidR="1816E42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Thema van de preek</w:t>
      </w:r>
      <w:r w:rsidRPr="20FAD74A" w:rsidR="1816E428">
        <w:rPr>
          <w:rFonts w:ascii="Calibri" w:hAnsi="Calibri" w:eastAsia="Calibri" w:cs="Calibri"/>
          <w:color w:val="000000" w:themeColor="text1" w:themeTint="FF" w:themeShade="FF"/>
        </w:rPr>
        <w:t xml:space="preserve">: </w:t>
      </w:r>
      <w:r w:rsidRPr="20FAD74A" w:rsidR="0C52A8A6">
        <w:rPr>
          <w:rFonts w:ascii="Calibri" w:hAnsi="Calibri" w:eastAsia="Calibri" w:cs="Calibri"/>
          <w:color w:val="000000" w:themeColor="text1" w:themeTint="FF" w:themeShade="FF"/>
        </w:rPr>
        <w:t>Jezus’ Evangelieverkondiging</w:t>
      </w:r>
    </w:p>
    <w:p w:rsidR="5582ED90" w:rsidP="20FAD74A" w:rsidRDefault="5582ED90" w14:paraId="13805145" w14:textId="6CB0ED40">
      <w:p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0FAD74A" w:rsidR="1816E428">
        <w:rPr>
          <w:rFonts w:ascii="Calibri" w:hAnsi="Calibri" w:eastAsia="Calibri" w:cs="Calibri"/>
          <w:color w:val="000000" w:themeColor="text1" w:themeTint="FF" w:themeShade="FF"/>
        </w:rPr>
        <w:t xml:space="preserve">1. </w:t>
      </w:r>
      <w:r w:rsidRPr="20FAD74A" w:rsidR="319A5CA3">
        <w:rPr>
          <w:rFonts w:ascii="Calibri" w:hAnsi="Calibri" w:eastAsia="Calibri" w:cs="Calibri"/>
          <w:color w:val="000000" w:themeColor="text1" w:themeTint="FF" w:themeShade="FF"/>
        </w:rPr>
        <w:t>De Zender van het Evangelie</w:t>
      </w:r>
    </w:p>
    <w:p w:rsidR="5582ED90" w:rsidP="20FAD74A" w:rsidRDefault="5582ED90" w14:paraId="11E46B64" w14:textId="52BE4F71">
      <w:p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0FAD74A" w:rsidR="319A5CA3">
        <w:rPr>
          <w:rFonts w:ascii="Calibri" w:hAnsi="Calibri" w:eastAsia="Calibri" w:cs="Calibri"/>
          <w:color w:val="000000" w:themeColor="text1" w:themeTint="FF" w:themeShade="FF"/>
        </w:rPr>
        <w:t>2.</w:t>
      </w:r>
      <w:r w:rsidRPr="20FAD74A" w:rsidR="79EC932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0FAD74A" w:rsidR="374E85A2">
        <w:rPr>
          <w:rFonts w:ascii="Calibri" w:hAnsi="Calibri" w:eastAsia="Calibri" w:cs="Calibri"/>
          <w:color w:val="000000" w:themeColor="text1" w:themeTint="FF" w:themeShade="FF"/>
        </w:rPr>
        <w:t>De Inhoud van het Evangelie</w:t>
      </w:r>
    </w:p>
    <w:p w:rsidR="5582ED90" w:rsidP="20FAD74A" w:rsidRDefault="5582ED90" w14:paraId="72DEB70D" w14:textId="0B4E45CD">
      <w:p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20FAD74A" w:rsidR="374E85A2">
        <w:rPr>
          <w:rFonts w:ascii="Calibri" w:hAnsi="Calibri" w:eastAsia="Calibri" w:cs="Calibri"/>
          <w:color w:val="000000" w:themeColor="text1" w:themeTint="FF" w:themeShade="FF"/>
        </w:rPr>
        <w:t xml:space="preserve">3. Het adres van het Evangelie </w:t>
      </w:r>
    </w:p>
    <w:p w:rsidR="006907AE" w:rsidP="2901C668" w:rsidRDefault="3439D590" w14:paraId="696AF090" w14:textId="106C5483">
      <w:pPr>
        <w:spacing w:beforeAutospacing="1" w:line="240" w:lineRule="auto"/>
        <w:rPr>
          <w:rFonts w:ascii="Calibri" w:hAnsi="Calibri" w:eastAsia="Calibri" w:cs="Calibri"/>
          <w:color w:val="000000" w:themeColor="text1"/>
        </w:rPr>
      </w:pPr>
      <w:r w:rsidRPr="2901C668">
        <w:rPr>
          <w:rFonts w:ascii="Calibri" w:hAnsi="Calibri" w:eastAsia="Calibri" w:cs="Calibri"/>
          <w:color w:val="000000" w:themeColor="text1"/>
        </w:rPr>
        <w:t>---------------------------------------------------------------------------------------------------------------------</w:t>
      </w:r>
    </w:p>
    <w:p w:rsidR="006907AE" w:rsidP="12F31F61" w:rsidRDefault="1E7B25A7" w14:paraId="060F7256" w14:textId="6185B510">
      <w:pPr>
        <w:spacing w:beforeAutospacing="1" w:line="240" w:lineRule="auto"/>
        <w:rPr>
          <w:rFonts w:ascii="Calibri" w:hAnsi="Calibri" w:eastAsia="Calibri" w:cs="Calibri"/>
          <w:color w:val="000000" w:themeColor="text1"/>
        </w:rPr>
      </w:pPr>
      <w:r w:rsidRPr="5A2DD096" w:rsidR="1E7B25A7">
        <w:rPr>
          <w:rFonts w:ascii="Calibri" w:hAnsi="Calibri" w:eastAsia="Calibri" w:cs="Calibri"/>
          <w:color w:val="000000" w:themeColor="text1" w:themeTint="FF" w:themeShade="FF"/>
        </w:rPr>
        <w:t>Vragen:</w:t>
      </w:r>
    </w:p>
    <w:p w:rsidR="3B2DDA94" w:rsidP="5A2DD096" w:rsidRDefault="3B2DDA94" w14:paraId="1198443C" w14:textId="278B1DA8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69D8AB70">
        <w:rPr>
          <w:rFonts w:ascii="Calibri" w:hAnsi="Calibri" w:eastAsia="Calibri" w:cs="Calibri"/>
          <w:color w:val="000000" w:themeColor="text1" w:themeTint="FF" w:themeShade="FF"/>
        </w:rPr>
        <w:t xml:space="preserve">Waarin waren de </w:t>
      </w:r>
      <w:r w:rsidRPr="6F852B2D" w:rsidR="4207E03B">
        <w:rPr>
          <w:rFonts w:ascii="Calibri" w:hAnsi="Calibri" w:eastAsia="Calibri" w:cs="Calibri"/>
          <w:color w:val="000000" w:themeColor="text1" w:themeTint="FF" w:themeShade="FF"/>
        </w:rPr>
        <w:t xml:space="preserve">mensen </w:t>
      </w:r>
      <w:r w:rsidRPr="6F852B2D" w:rsidR="69D8AB70">
        <w:rPr>
          <w:rFonts w:ascii="Calibri" w:hAnsi="Calibri" w:eastAsia="Calibri" w:cs="Calibri"/>
          <w:color w:val="000000" w:themeColor="text1" w:themeTint="FF" w:themeShade="FF"/>
        </w:rPr>
        <w:t xml:space="preserve">van Nazareth verblijd en </w:t>
      </w:r>
      <w:r w:rsidRPr="6F852B2D" w:rsidR="69D8AB70">
        <w:rPr>
          <w:rFonts w:ascii="Calibri" w:hAnsi="Calibri" w:eastAsia="Calibri" w:cs="Calibri"/>
          <w:color w:val="000000" w:themeColor="text1" w:themeTint="FF" w:themeShade="FF"/>
        </w:rPr>
        <w:t>hoelang</w:t>
      </w:r>
      <w:r w:rsidRPr="6F852B2D" w:rsidR="69D8AB70">
        <w:rPr>
          <w:rFonts w:ascii="Calibri" w:hAnsi="Calibri" w:eastAsia="Calibri" w:cs="Calibri"/>
          <w:color w:val="000000" w:themeColor="text1" w:themeTint="FF" w:themeShade="FF"/>
        </w:rPr>
        <w:t xml:space="preserve"> duurde dat? </w:t>
      </w:r>
    </w:p>
    <w:p w:rsidR="1E73490F" w:rsidP="6F852B2D" w:rsidRDefault="1E73490F" w14:paraId="21F8876A" w14:textId="4D0E3C66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1E73490F">
        <w:rPr>
          <w:rFonts w:ascii="Calibri" w:hAnsi="Calibri" w:eastAsia="Calibri" w:cs="Calibri"/>
          <w:color w:val="000000" w:themeColor="text1" w:themeTint="FF" w:themeShade="FF"/>
        </w:rPr>
        <w:t>Wie heeft de Heere Jezus naar de aarde gezonden? Waarom was dat nodig?</w:t>
      </w:r>
    </w:p>
    <w:p w:rsidR="69D8AB70" w:rsidP="20FAD74A" w:rsidRDefault="69D8AB70" w14:paraId="79DDF434" w14:textId="2AFAF41E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69D8AB70">
        <w:rPr>
          <w:rFonts w:ascii="Calibri" w:hAnsi="Calibri" w:eastAsia="Calibri" w:cs="Calibri"/>
          <w:color w:val="000000" w:themeColor="text1" w:themeTint="FF" w:themeShade="FF"/>
        </w:rPr>
        <w:t>Wat houdt de gewillighe</w:t>
      </w:r>
      <w:r w:rsidRPr="6F852B2D" w:rsidR="0DB2677D">
        <w:rPr>
          <w:rFonts w:ascii="Calibri" w:hAnsi="Calibri" w:eastAsia="Calibri" w:cs="Calibri"/>
          <w:color w:val="000000" w:themeColor="text1" w:themeTint="FF" w:themeShade="FF"/>
        </w:rPr>
        <w:t xml:space="preserve">id van Christus in? Hoe is dat in </w:t>
      </w:r>
      <w:r w:rsidRPr="6F852B2D" w:rsidR="0DB2677D">
        <w:rPr>
          <w:rFonts w:ascii="Calibri" w:hAnsi="Calibri" w:eastAsia="Calibri" w:cs="Calibri"/>
          <w:color w:val="000000" w:themeColor="text1" w:themeTint="FF" w:themeShade="FF"/>
        </w:rPr>
        <w:t>jouw /</w:t>
      </w:r>
      <w:r w:rsidRPr="6F852B2D" w:rsidR="0DB2677D">
        <w:rPr>
          <w:rFonts w:ascii="Calibri" w:hAnsi="Calibri" w:eastAsia="Calibri" w:cs="Calibri"/>
          <w:color w:val="000000" w:themeColor="text1" w:themeTint="FF" w:themeShade="FF"/>
        </w:rPr>
        <w:t xml:space="preserve"> uw leven?</w:t>
      </w:r>
    </w:p>
    <w:p w:rsidR="16C0FA64" w:rsidP="20FAD74A" w:rsidRDefault="16C0FA64" w14:paraId="5C293E51" w14:textId="167A9742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16C0FA64">
        <w:rPr>
          <w:rFonts w:ascii="Calibri" w:hAnsi="Calibri" w:eastAsia="Calibri" w:cs="Calibri"/>
          <w:color w:val="000000" w:themeColor="text1" w:themeTint="FF" w:themeShade="FF"/>
        </w:rPr>
        <w:t xml:space="preserve">Kun je uitleggen wat het inhoudt dat Christus is gezonden in de tijd? Christus </w:t>
      </w:r>
      <w:r w:rsidRPr="6F852B2D" w:rsidR="25C75B05">
        <w:rPr>
          <w:rFonts w:ascii="Calibri" w:hAnsi="Calibri" w:eastAsia="Calibri" w:cs="Calibri"/>
          <w:color w:val="000000" w:themeColor="text1" w:themeTint="FF" w:themeShade="FF"/>
        </w:rPr>
        <w:t xml:space="preserve">is ook de Middelaar van toepassing. </w:t>
      </w:r>
      <w:r w:rsidRPr="6F852B2D" w:rsidR="3AF203F0">
        <w:rPr>
          <w:rFonts w:ascii="Calibri" w:hAnsi="Calibri" w:eastAsia="Calibri" w:cs="Calibri"/>
          <w:color w:val="000000" w:themeColor="text1" w:themeTint="FF" w:themeShade="FF"/>
        </w:rPr>
        <w:t xml:space="preserve">Wat doet Christus als vandaag voor </w:t>
      </w:r>
      <w:r w:rsidRPr="6F852B2D" w:rsidR="3AF203F0">
        <w:rPr>
          <w:rFonts w:ascii="Calibri" w:hAnsi="Calibri" w:eastAsia="Calibri" w:cs="Calibri"/>
          <w:color w:val="000000" w:themeColor="text1" w:themeTint="FF" w:themeShade="FF"/>
        </w:rPr>
        <w:t>jou /</w:t>
      </w:r>
      <w:r w:rsidRPr="6F852B2D" w:rsidR="3AF203F0">
        <w:rPr>
          <w:rFonts w:ascii="Calibri" w:hAnsi="Calibri" w:eastAsia="Calibri" w:cs="Calibri"/>
          <w:color w:val="000000" w:themeColor="text1" w:themeTint="FF" w:themeShade="FF"/>
        </w:rPr>
        <w:t xml:space="preserve"> u </w:t>
      </w:r>
      <w:r w:rsidRPr="6F852B2D" w:rsidR="4D6878ED">
        <w:rPr>
          <w:rFonts w:ascii="Calibri" w:hAnsi="Calibri" w:eastAsia="Calibri" w:cs="Calibri"/>
          <w:color w:val="000000" w:themeColor="text1" w:themeTint="FF" w:themeShade="FF"/>
        </w:rPr>
        <w:t xml:space="preserve">persoonlijk </w:t>
      </w:r>
      <w:r w:rsidRPr="6F852B2D" w:rsidR="3AF203F0">
        <w:rPr>
          <w:rFonts w:ascii="Calibri" w:hAnsi="Calibri" w:eastAsia="Calibri" w:cs="Calibri"/>
          <w:color w:val="000000" w:themeColor="text1" w:themeTint="FF" w:themeShade="FF"/>
        </w:rPr>
        <w:t>Zijn tijd van zenden gekomen is?</w:t>
      </w:r>
    </w:p>
    <w:p w:rsidR="395BD563" w:rsidP="20FAD74A" w:rsidRDefault="395BD563" w14:paraId="1973949C" w14:textId="62A6DCC3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395BD563">
        <w:rPr>
          <w:rFonts w:ascii="Calibri" w:hAnsi="Calibri" w:eastAsia="Calibri" w:cs="Calibri"/>
          <w:color w:val="000000" w:themeColor="text1" w:themeTint="FF" w:themeShade="FF"/>
        </w:rPr>
        <w:t xml:space="preserve">Wie worden er verstaan onder de gezanten van Christuswege? Wat is hun taak? </w:t>
      </w:r>
      <w:r w:rsidRPr="6F852B2D" w:rsidR="19B26E8C">
        <w:rPr>
          <w:rFonts w:ascii="Calibri" w:hAnsi="Calibri" w:eastAsia="Calibri" w:cs="Calibri"/>
          <w:color w:val="000000" w:themeColor="text1" w:themeTint="FF" w:themeShade="FF"/>
        </w:rPr>
        <w:t xml:space="preserve">In de week die voor ons ligt hopen we weer een beroep uit te mogen brengen. Welke plaats heeft dat in </w:t>
      </w:r>
      <w:r w:rsidRPr="6F852B2D" w:rsidR="19B26E8C">
        <w:rPr>
          <w:rFonts w:ascii="Calibri" w:hAnsi="Calibri" w:eastAsia="Calibri" w:cs="Calibri"/>
          <w:color w:val="000000" w:themeColor="text1" w:themeTint="FF" w:themeShade="FF"/>
        </w:rPr>
        <w:t>jouw /</w:t>
      </w:r>
      <w:r w:rsidRPr="6F852B2D" w:rsidR="19B26E8C">
        <w:rPr>
          <w:rFonts w:ascii="Calibri" w:hAnsi="Calibri" w:eastAsia="Calibri" w:cs="Calibri"/>
          <w:color w:val="000000" w:themeColor="text1" w:themeTint="FF" w:themeShade="FF"/>
        </w:rPr>
        <w:t xml:space="preserve"> uw gebeden?</w:t>
      </w:r>
    </w:p>
    <w:p w:rsidR="6CA8AC49" w:rsidP="20FAD74A" w:rsidRDefault="6CA8AC49" w14:paraId="172D7232" w14:textId="07F1A7B3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6CA8AC49">
        <w:rPr>
          <w:rFonts w:ascii="Calibri" w:hAnsi="Calibri" w:eastAsia="Calibri" w:cs="Calibri"/>
          <w:color w:val="000000" w:themeColor="text1" w:themeTint="FF" w:themeShade="FF"/>
        </w:rPr>
        <w:t>Wat blijft er van het Evangelie over als we Christus uit het Evangelie wegnemen?</w:t>
      </w:r>
    </w:p>
    <w:p w:rsidR="56D52C65" w:rsidP="20FAD74A" w:rsidRDefault="56D52C65" w14:paraId="020D7E46" w14:textId="2EEDC726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56D52C65">
        <w:rPr>
          <w:rFonts w:ascii="Calibri" w:hAnsi="Calibri" w:eastAsia="Calibri" w:cs="Calibri"/>
          <w:color w:val="000000" w:themeColor="text1" w:themeTint="FF" w:themeShade="FF"/>
        </w:rPr>
        <w:t xml:space="preserve">De blijde boodschap deed in Nazareth geen nut. Wat was daarvan de oorzaak? “Wie” zaten er </w:t>
      </w:r>
      <w:r w:rsidRPr="6F852B2D" w:rsidR="5FEC8406">
        <w:rPr>
          <w:rFonts w:ascii="Calibri" w:hAnsi="Calibri" w:eastAsia="Calibri" w:cs="Calibri"/>
          <w:color w:val="000000" w:themeColor="text1" w:themeTint="FF" w:themeShade="FF"/>
        </w:rPr>
        <w:t xml:space="preserve">wel en wie </w:t>
      </w:r>
      <w:r w:rsidRPr="6F852B2D" w:rsidR="5FEC8406">
        <w:rPr>
          <w:rFonts w:ascii="Calibri" w:hAnsi="Calibri" w:eastAsia="Calibri" w:cs="Calibri"/>
          <w:color w:val="000000" w:themeColor="text1" w:themeTint="FF" w:themeShade="FF"/>
        </w:rPr>
        <w:t>zaten</w:t>
      </w:r>
      <w:r w:rsidRPr="6F852B2D" w:rsidR="5FEC8406">
        <w:rPr>
          <w:rFonts w:ascii="Calibri" w:hAnsi="Calibri" w:eastAsia="Calibri" w:cs="Calibri"/>
          <w:color w:val="000000" w:themeColor="text1" w:themeTint="FF" w:themeShade="FF"/>
        </w:rPr>
        <w:t xml:space="preserve"> er </w:t>
      </w:r>
      <w:r w:rsidRPr="6F852B2D" w:rsidR="56D52C65">
        <w:rPr>
          <w:rFonts w:ascii="Calibri" w:hAnsi="Calibri" w:eastAsia="Calibri" w:cs="Calibri"/>
          <w:color w:val="000000" w:themeColor="text1" w:themeTint="FF" w:themeShade="FF"/>
        </w:rPr>
        <w:t>niet in de synagoge?</w:t>
      </w:r>
    </w:p>
    <w:p w:rsidR="003705B7" w:rsidP="20FAD74A" w:rsidRDefault="003705B7" w14:paraId="711CA766" w14:textId="775A5004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003705B7">
        <w:rPr>
          <w:rFonts w:ascii="Calibri" w:hAnsi="Calibri" w:eastAsia="Calibri" w:cs="Calibri"/>
          <w:color w:val="000000" w:themeColor="text1" w:themeTint="FF" w:themeShade="FF"/>
        </w:rPr>
        <w:t xml:space="preserve">Wat wordt er verstaan onder </w:t>
      </w:r>
      <w:r w:rsidRPr="6F852B2D" w:rsidR="003705B7">
        <w:rPr>
          <w:rFonts w:ascii="Calibri" w:hAnsi="Calibri" w:eastAsia="Calibri" w:cs="Calibri"/>
          <w:color w:val="000000" w:themeColor="text1" w:themeTint="FF" w:themeShade="FF"/>
        </w:rPr>
        <w:t>armmakende</w:t>
      </w:r>
      <w:r w:rsidRPr="6F852B2D" w:rsidR="003705B7">
        <w:rPr>
          <w:rFonts w:ascii="Calibri" w:hAnsi="Calibri" w:eastAsia="Calibri" w:cs="Calibri"/>
          <w:color w:val="000000" w:themeColor="text1" w:themeTint="FF" w:themeShade="FF"/>
        </w:rPr>
        <w:t xml:space="preserve"> genade? Kun je dat uitleggen aan de hand van d</w:t>
      </w:r>
      <w:r w:rsidRPr="6F852B2D" w:rsidR="2168C540">
        <w:rPr>
          <w:rFonts w:ascii="Calibri" w:hAnsi="Calibri" w:eastAsia="Calibri" w:cs="Calibri"/>
          <w:color w:val="000000" w:themeColor="text1" w:themeTint="FF" w:themeShade="FF"/>
        </w:rPr>
        <w:t>e gelijkenis die wordt aangehaald in de preek?</w:t>
      </w:r>
    </w:p>
    <w:p w:rsidR="5E44705F" w:rsidP="6F852B2D" w:rsidRDefault="5E44705F" w14:paraId="7D092878" w14:textId="28FBDEDB">
      <w:pPr>
        <w:pStyle w:val="Lijstalinea"/>
        <w:numPr>
          <w:ilvl w:val="0"/>
          <w:numId w:val="10"/>
        </w:numPr>
        <w:spacing w:beforeAutospacing="on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6F852B2D" w:rsidR="5E44705F">
        <w:rPr>
          <w:rFonts w:ascii="Calibri" w:hAnsi="Calibri" w:eastAsia="Calibri" w:cs="Calibri"/>
          <w:color w:val="000000" w:themeColor="text1" w:themeTint="FF" w:themeShade="FF"/>
        </w:rPr>
        <w:t xml:space="preserve">Aan het einde van de preek wordt Lukas 1 vers 53 </w:t>
      </w:r>
      <w:r w:rsidRPr="6F852B2D" w:rsidR="75D531C5">
        <w:rPr>
          <w:rFonts w:ascii="Calibri" w:hAnsi="Calibri" w:eastAsia="Calibri" w:cs="Calibri"/>
          <w:color w:val="000000" w:themeColor="text1" w:themeTint="FF" w:themeShade="FF"/>
        </w:rPr>
        <w:t>(</w:t>
      </w:r>
      <w:r w:rsidRPr="6F852B2D" w:rsidR="75D531C5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tekst uit de lofzang van Maria</w:t>
      </w:r>
      <w:r w:rsidRPr="6F852B2D" w:rsidR="75D531C5">
        <w:rPr>
          <w:rFonts w:ascii="Calibri" w:hAnsi="Calibri" w:eastAsia="Calibri" w:cs="Calibri"/>
          <w:color w:val="000000" w:themeColor="text1" w:themeTint="FF" w:themeShade="FF"/>
        </w:rPr>
        <w:t xml:space="preserve">) </w:t>
      </w:r>
      <w:r w:rsidRPr="6F852B2D" w:rsidR="5E44705F">
        <w:rPr>
          <w:rFonts w:ascii="Calibri" w:hAnsi="Calibri" w:eastAsia="Calibri" w:cs="Calibri"/>
          <w:color w:val="000000" w:themeColor="text1" w:themeTint="FF" w:themeShade="FF"/>
        </w:rPr>
        <w:t xml:space="preserve">aangehaald. Hoe </w:t>
      </w:r>
      <w:r w:rsidRPr="6F852B2D" w:rsidR="477EA832">
        <w:rPr>
          <w:rFonts w:ascii="Calibri" w:hAnsi="Calibri" w:eastAsia="Calibri" w:cs="Calibri"/>
          <w:color w:val="000000" w:themeColor="text1" w:themeTint="FF" w:themeShade="FF"/>
        </w:rPr>
        <w:t xml:space="preserve">bent </w:t>
      </w:r>
      <w:r w:rsidRPr="6F852B2D" w:rsidR="477EA832">
        <w:rPr>
          <w:rFonts w:ascii="Calibri" w:hAnsi="Calibri" w:eastAsia="Calibri" w:cs="Calibri"/>
          <w:color w:val="000000" w:themeColor="text1" w:themeTint="FF" w:themeShade="FF"/>
        </w:rPr>
        <w:t>u /</w:t>
      </w:r>
      <w:r w:rsidRPr="6F852B2D" w:rsidR="477EA832">
        <w:rPr>
          <w:rFonts w:ascii="Calibri" w:hAnsi="Calibri" w:eastAsia="Calibri" w:cs="Calibri"/>
          <w:color w:val="000000" w:themeColor="text1" w:themeTint="FF" w:themeShade="FF"/>
        </w:rPr>
        <w:t xml:space="preserve"> hoe ben jij vanmorgen naar huis gegaan? </w:t>
      </w:r>
    </w:p>
    <w:sectPr w:rsidR="4C2D34E2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30E57" w14:paraId="7AA2C424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B30E57" w14:paraId="7ECEBC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5C5553" w:rsidTr="672D68DF" w14:paraId="497783FA" w14:textId="77777777">
      <w:tc>
        <w:tcPr>
          <w:tcW w:w="3005" w:type="dxa"/>
          <w:tcMar/>
        </w:tcPr>
        <w:p w:rsidR="385C5553" w:rsidP="385C5553" w:rsidRDefault="385C5553" w14:paraId="4C26D1B0" w14:textId="4225468F">
          <w:pPr>
            <w:pStyle w:val="Koptekst"/>
            <w:ind w:left="-115"/>
          </w:pPr>
        </w:p>
      </w:tc>
      <w:tc>
        <w:tcPr>
          <w:tcW w:w="3005" w:type="dxa"/>
          <w:tcMar/>
        </w:tcPr>
        <w:p w:rsidR="385C5553" w:rsidP="385C5553" w:rsidRDefault="385C5553" w14:paraId="021AE89D" w14:textId="1B41962E">
          <w:pPr>
            <w:pStyle w:val="Koptekst"/>
            <w:jc w:val="center"/>
          </w:pPr>
        </w:p>
      </w:tc>
      <w:tc>
        <w:tcPr>
          <w:tcW w:w="3005" w:type="dxa"/>
          <w:tcMar/>
        </w:tcPr>
        <w:p w:rsidR="385C5553" w:rsidP="385C5553" w:rsidRDefault="385C5553" w14:paraId="1C44FF35" w14:textId="53AD75F0">
          <w:pPr>
            <w:pStyle w:val="Koptekst"/>
            <w:ind w:right="-115"/>
            <w:jc w:val="right"/>
          </w:pPr>
        </w:p>
      </w:tc>
    </w:tr>
  </w:tbl>
  <w:p w:rsidR="385C5553" w:rsidP="385C5553" w:rsidRDefault="385C5553" w14:paraId="294182BB" w14:textId="5F3649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30E57" w14:paraId="02986C33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B30E57" w14:paraId="38DEB7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5C5553" w:rsidTr="385C5553" w14:paraId="2651142D" w14:textId="77777777">
      <w:tc>
        <w:tcPr>
          <w:tcW w:w="3005" w:type="dxa"/>
        </w:tcPr>
        <w:p w:rsidR="385C5553" w:rsidP="385C5553" w:rsidRDefault="385C5553" w14:paraId="758348D1" w14:textId="7F7BD259">
          <w:pPr>
            <w:pStyle w:val="Koptekst"/>
            <w:ind w:left="-115"/>
          </w:pPr>
        </w:p>
      </w:tc>
      <w:tc>
        <w:tcPr>
          <w:tcW w:w="3005" w:type="dxa"/>
        </w:tcPr>
        <w:p w:rsidR="385C5553" w:rsidP="385C5553" w:rsidRDefault="385C5553" w14:paraId="05E36803" w14:textId="67C06F33">
          <w:pPr>
            <w:pStyle w:val="Koptekst"/>
            <w:jc w:val="center"/>
          </w:pPr>
        </w:p>
      </w:tc>
      <w:tc>
        <w:tcPr>
          <w:tcW w:w="3005" w:type="dxa"/>
        </w:tcPr>
        <w:p w:rsidR="385C5553" w:rsidP="385C5553" w:rsidRDefault="385C5553" w14:paraId="0D874BB2" w14:textId="348AB918">
          <w:pPr>
            <w:pStyle w:val="Koptekst"/>
            <w:ind w:right="-115"/>
            <w:jc w:val="right"/>
          </w:pPr>
        </w:p>
      </w:tc>
    </w:tr>
  </w:tbl>
  <w:p w:rsidR="385C5553" w:rsidP="385C5553" w:rsidRDefault="385C5553" w14:paraId="25896607" w14:textId="68AD91BF">
    <w:pPr>
      <w:pStyle w:val="Kopteks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X3JAUSS72mJiQY" id="800p5mey"/>
  </int:Manifest>
  <int:Observations>
    <int:Content id="800p5me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74873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97df0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2684BA3"/>
    <w:multiLevelType w:val="hybridMultilevel"/>
    <w:tmpl w:val="FFFFFFFF"/>
    <w:lvl w:ilvl="0" w:tplc="CBB2EEDC">
      <w:start w:val="1"/>
      <w:numFmt w:val="decimal"/>
      <w:lvlText w:val="%1."/>
      <w:lvlJc w:val="left"/>
      <w:pPr>
        <w:ind w:left="720" w:hanging="360"/>
      </w:pPr>
    </w:lvl>
    <w:lvl w:ilvl="1" w:tplc="25627018">
      <w:start w:val="1"/>
      <w:numFmt w:val="lowerLetter"/>
      <w:lvlText w:val="%2."/>
      <w:lvlJc w:val="left"/>
      <w:pPr>
        <w:ind w:left="1440" w:hanging="360"/>
      </w:pPr>
    </w:lvl>
    <w:lvl w:ilvl="2" w:tplc="E9283872">
      <w:start w:val="1"/>
      <w:numFmt w:val="lowerRoman"/>
      <w:lvlText w:val="%3."/>
      <w:lvlJc w:val="right"/>
      <w:pPr>
        <w:ind w:left="2160" w:hanging="180"/>
      </w:pPr>
    </w:lvl>
    <w:lvl w:ilvl="3" w:tplc="F692DA10">
      <w:start w:val="1"/>
      <w:numFmt w:val="decimal"/>
      <w:lvlText w:val="%4."/>
      <w:lvlJc w:val="left"/>
      <w:pPr>
        <w:ind w:left="2880" w:hanging="360"/>
      </w:pPr>
    </w:lvl>
    <w:lvl w:ilvl="4" w:tplc="1D6ADE5C">
      <w:start w:val="1"/>
      <w:numFmt w:val="lowerLetter"/>
      <w:lvlText w:val="%5."/>
      <w:lvlJc w:val="left"/>
      <w:pPr>
        <w:ind w:left="3600" w:hanging="360"/>
      </w:pPr>
    </w:lvl>
    <w:lvl w:ilvl="5" w:tplc="F3A0EB8A">
      <w:start w:val="1"/>
      <w:numFmt w:val="lowerRoman"/>
      <w:lvlText w:val="%6."/>
      <w:lvlJc w:val="right"/>
      <w:pPr>
        <w:ind w:left="4320" w:hanging="180"/>
      </w:pPr>
    </w:lvl>
    <w:lvl w:ilvl="6" w:tplc="D0E6A200">
      <w:start w:val="1"/>
      <w:numFmt w:val="decimal"/>
      <w:lvlText w:val="%7."/>
      <w:lvlJc w:val="left"/>
      <w:pPr>
        <w:ind w:left="5040" w:hanging="360"/>
      </w:pPr>
    </w:lvl>
    <w:lvl w:ilvl="7" w:tplc="53D21ADE">
      <w:start w:val="1"/>
      <w:numFmt w:val="lowerLetter"/>
      <w:lvlText w:val="%8."/>
      <w:lvlJc w:val="left"/>
      <w:pPr>
        <w:ind w:left="5760" w:hanging="360"/>
      </w:pPr>
    </w:lvl>
    <w:lvl w:ilvl="8" w:tplc="FFBC5E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7A5"/>
    <w:multiLevelType w:val="hybridMultilevel"/>
    <w:tmpl w:val="FFFFFFFF"/>
    <w:lvl w:ilvl="0" w:tplc="560A2EAC">
      <w:start w:val="1"/>
      <w:numFmt w:val="decimal"/>
      <w:lvlText w:val="%1."/>
      <w:lvlJc w:val="left"/>
      <w:pPr>
        <w:ind w:left="720" w:hanging="360"/>
      </w:pPr>
    </w:lvl>
    <w:lvl w:ilvl="1" w:tplc="04F21C28">
      <w:start w:val="1"/>
      <w:numFmt w:val="lowerLetter"/>
      <w:lvlText w:val="%2."/>
      <w:lvlJc w:val="left"/>
      <w:pPr>
        <w:ind w:left="1440" w:hanging="360"/>
      </w:pPr>
    </w:lvl>
    <w:lvl w:ilvl="2" w:tplc="878A6304">
      <w:start w:val="1"/>
      <w:numFmt w:val="lowerRoman"/>
      <w:lvlText w:val="%3."/>
      <w:lvlJc w:val="right"/>
      <w:pPr>
        <w:ind w:left="2160" w:hanging="180"/>
      </w:pPr>
    </w:lvl>
    <w:lvl w:ilvl="3" w:tplc="015A55F4">
      <w:start w:val="1"/>
      <w:numFmt w:val="decimal"/>
      <w:lvlText w:val="%4."/>
      <w:lvlJc w:val="left"/>
      <w:pPr>
        <w:ind w:left="2880" w:hanging="360"/>
      </w:pPr>
    </w:lvl>
    <w:lvl w:ilvl="4" w:tplc="03541C5C">
      <w:start w:val="1"/>
      <w:numFmt w:val="lowerLetter"/>
      <w:lvlText w:val="%5."/>
      <w:lvlJc w:val="left"/>
      <w:pPr>
        <w:ind w:left="3600" w:hanging="360"/>
      </w:pPr>
    </w:lvl>
    <w:lvl w:ilvl="5" w:tplc="41A25EEA">
      <w:start w:val="1"/>
      <w:numFmt w:val="lowerRoman"/>
      <w:lvlText w:val="%6."/>
      <w:lvlJc w:val="right"/>
      <w:pPr>
        <w:ind w:left="4320" w:hanging="180"/>
      </w:pPr>
    </w:lvl>
    <w:lvl w:ilvl="6" w:tplc="C51C3956">
      <w:start w:val="1"/>
      <w:numFmt w:val="decimal"/>
      <w:lvlText w:val="%7."/>
      <w:lvlJc w:val="left"/>
      <w:pPr>
        <w:ind w:left="5040" w:hanging="360"/>
      </w:pPr>
    </w:lvl>
    <w:lvl w:ilvl="7" w:tplc="F48AF3FC">
      <w:start w:val="1"/>
      <w:numFmt w:val="lowerLetter"/>
      <w:lvlText w:val="%8."/>
      <w:lvlJc w:val="left"/>
      <w:pPr>
        <w:ind w:left="5760" w:hanging="360"/>
      </w:pPr>
    </w:lvl>
    <w:lvl w:ilvl="8" w:tplc="ADCCEC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6FE"/>
    <w:multiLevelType w:val="hybridMultilevel"/>
    <w:tmpl w:val="FFFFFFFF"/>
    <w:lvl w:ilvl="0" w:tplc="0E9E35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C44A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05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C4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10A6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E8C0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A04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46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2CF7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BA0C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43097CDE"/>
    <w:multiLevelType w:val="hybridMultilevel"/>
    <w:tmpl w:val="FFFFFFFF"/>
    <w:lvl w:ilvl="0" w:tplc="4DAC26E0">
      <w:start w:val="1"/>
      <w:numFmt w:val="decimal"/>
      <w:lvlText w:val="%1."/>
      <w:lvlJc w:val="left"/>
      <w:pPr>
        <w:ind w:left="720" w:hanging="360"/>
      </w:pPr>
    </w:lvl>
    <w:lvl w:ilvl="1" w:tplc="BE9620BC">
      <w:start w:val="1"/>
      <w:numFmt w:val="lowerLetter"/>
      <w:lvlText w:val="%2."/>
      <w:lvlJc w:val="left"/>
      <w:pPr>
        <w:ind w:left="1440" w:hanging="360"/>
      </w:pPr>
    </w:lvl>
    <w:lvl w:ilvl="2" w:tplc="353E0294">
      <w:start w:val="1"/>
      <w:numFmt w:val="lowerRoman"/>
      <w:lvlText w:val="%3."/>
      <w:lvlJc w:val="right"/>
      <w:pPr>
        <w:ind w:left="2160" w:hanging="180"/>
      </w:pPr>
    </w:lvl>
    <w:lvl w:ilvl="3" w:tplc="5756F8FE">
      <w:start w:val="1"/>
      <w:numFmt w:val="decimal"/>
      <w:lvlText w:val="%4."/>
      <w:lvlJc w:val="left"/>
      <w:pPr>
        <w:ind w:left="2880" w:hanging="360"/>
      </w:pPr>
    </w:lvl>
    <w:lvl w:ilvl="4" w:tplc="E64EE9BC">
      <w:start w:val="1"/>
      <w:numFmt w:val="lowerLetter"/>
      <w:lvlText w:val="%5."/>
      <w:lvlJc w:val="left"/>
      <w:pPr>
        <w:ind w:left="3600" w:hanging="360"/>
      </w:pPr>
    </w:lvl>
    <w:lvl w:ilvl="5" w:tplc="7FC8B65A">
      <w:start w:val="1"/>
      <w:numFmt w:val="lowerRoman"/>
      <w:lvlText w:val="%6."/>
      <w:lvlJc w:val="right"/>
      <w:pPr>
        <w:ind w:left="4320" w:hanging="180"/>
      </w:pPr>
    </w:lvl>
    <w:lvl w:ilvl="6" w:tplc="42FAD724">
      <w:start w:val="1"/>
      <w:numFmt w:val="decimal"/>
      <w:lvlText w:val="%7."/>
      <w:lvlJc w:val="left"/>
      <w:pPr>
        <w:ind w:left="5040" w:hanging="360"/>
      </w:pPr>
    </w:lvl>
    <w:lvl w:ilvl="7" w:tplc="14A8EBBE">
      <w:start w:val="1"/>
      <w:numFmt w:val="lowerLetter"/>
      <w:lvlText w:val="%8."/>
      <w:lvlJc w:val="left"/>
      <w:pPr>
        <w:ind w:left="5760" w:hanging="360"/>
      </w:pPr>
    </w:lvl>
    <w:lvl w:ilvl="8" w:tplc="7FE4EC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8E3"/>
    <w:multiLevelType w:val="hybridMultilevel"/>
    <w:tmpl w:val="FFFFFFFF"/>
    <w:lvl w:ilvl="0" w:tplc="2F7E3ABA">
      <w:start w:val="1"/>
      <w:numFmt w:val="decimal"/>
      <w:lvlText w:val="%1."/>
      <w:lvlJc w:val="left"/>
      <w:pPr>
        <w:ind w:left="720" w:hanging="360"/>
      </w:pPr>
    </w:lvl>
    <w:lvl w:ilvl="1" w:tplc="70142D70">
      <w:start w:val="1"/>
      <w:numFmt w:val="lowerLetter"/>
      <w:lvlText w:val="%2."/>
      <w:lvlJc w:val="left"/>
      <w:pPr>
        <w:ind w:left="1440" w:hanging="360"/>
      </w:pPr>
    </w:lvl>
    <w:lvl w:ilvl="2" w:tplc="AB8EF690">
      <w:start w:val="1"/>
      <w:numFmt w:val="lowerRoman"/>
      <w:lvlText w:val="%3."/>
      <w:lvlJc w:val="right"/>
      <w:pPr>
        <w:ind w:left="2160" w:hanging="180"/>
      </w:pPr>
    </w:lvl>
    <w:lvl w:ilvl="3" w:tplc="B5E474CA">
      <w:start w:val="1"/>
      <w:numFmt w:val="decimal"/>
      <w:lvlText w:val="%4."/>
      <w:lvlJc w:val="left"/>
      <w:pPr>
        <w:ind w:left="2880" w:hanging="360"/>
      </w:pPr>
    </w:lvl>
    <w:lvl w:ilvl="4" w:tplc="DECA83DC">
      <w:start w:val="1"/>
      <w:numFmt w:val="lowerLetter"/>
      <w:lvlText w:val="%5."/>
      <w:lvlJc w:val="left"/>
      <w:pPr>
        <w:ind w:left="3600" w:hanging="360"/>
      </w:pPr>
    </w:lvl>
    <w:lvl w:ilvl="5" w:tplc="2796FB44">
      <w:start w:val="1"/>
      <w:numFmt w:val="lowerRoman"/>
      <w:lvlText w:val="%6."/>
      <w:lvlJc w:val="right"/>
      <w:pPr>
        <w:ind w:left="4320" w:hanging="180"/>
      </w:pPr>
    </w:lvl>
    <w:lvl w:ilvl="6" w:tplc="E20216B2">
      <w:start w:val="1"/>
      <w:numFmt w:val="decimal"/>
      <w:lvlText w:val="%7."/>
      <w:lvlJc w:val="left"/>
      <w:pPr>
        <w:ind w:left="5040" w:hanging="360"/>
      </w:pPr>
    </w:lvl>
    <w:lvl w:ilvl="7" w:tplc="0826F09A">
      <w:start w:val="1"/>
      <w:numFmt w:val="lowerLetter"/>
      <w:lvlText w:val="%8."/>
      <w:lvlJc w:val="left"/>
      <w:pPr>
        <w:ind w:left="5760" w:hanging="360"/>
      </w:pPr>
    </w:lvl>
    <w:lvl w:ilvl="8" w:tplc="D11CA1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E6D38"/>
    <w:multiLevelType w:val="hybridMultilevel"/>
    <w:tmpl w:val="FFFFFFFF"/>
    <w:lvl w:ilvl="0" w:tplc="ABD6B672">
      <w:start w:val="1"/>
      <w:numFmt w:val="decimal"/>
      <w:lvlText w:val="%1."/>
      <w:lvlJc w:val="left"/>
      <w:pPr>
        <w:ind w:left="720" w:hanging="360"/>
      </w:pPr>
    </w:lvl>
    <w:lvl w:ilvl="1" w:tplc="E7CC1B38">
      <w:start w:val="1"/>
      <w:numFmt w:val="lowerLetter"/>
      <w:lvlText w:val="%2."/>
      <w:lvlJc w:val="left"/>
      <w:pPr>
        <w:ind w:left="1440" w:hanging="360"/>
      </w:pPr>
    </w:lvl>
    <w:lvl w:ilvl="2" w:tplc="9C108530">
      <w:start w:val="1"/>
      <w:numFmt w:val="lowerRoman"/>
      <w:lvlText w:val="%3."/>
      <w:lvlJc w:val="right"/>
      <w:pPr>
        <w:ind w:left="2160" w:hanging="180"/>
      </w:pPr>
    </w:lvl>
    <w:lvl w:ilvl="3" w:tplc="2C702C9A">
      <w:start w:val="1"/>
      <w:numFmt w:val="decimal"/>
      <w:lvlText w:val="%4."/>
      <w:lvlJc w:val="left"/>
      <w:pPr>
        <w:ind w:left="2880" w:hanging="360"/>
      </w:pPr>
    </w:lvl>
    <w:lvl w:ilvl="4" w:tplc="9A9013E8">
      <w:start w:val="1"/>
      <w:numFmt w:val="lowerLetter"/>
      <w:lvlText w:val="%5."/>
      <w:lvlJc w:val="left"/>
      <w:pPr>
        <w:ind w:left="3600" w:hanging="360"/>
      </w:pPr>
    </w:lvl>
    <w:lvl w:ilvl="5" w:tplc="FA7C2386">
      <w:start w:val="1"/>
      <w:numFmt w:val="lowerRoman"/>
      <w:lvlText w:val="%6."/>
      <w:lvlJc w:val="right"/>
      <w:pPr>
        <w:ind w:left="4320" w:hanging="180"/>
      </w:pPr>
    </w:lvl>
    <w:lvl w:ilvl="6" w:tplc="126E884E">
      <w:start w:val="1"/>
      <w:numFmt w:val="decimal"/>
      <w:lvlText w:val="%7."/>
      <w:lvlJc w:val="left"/>
      <w:pPr>
        <w:ind w:left="5040" w:hanging="360"/>
      </w:pPr>
    </w:lvl>
    <w:lvl w:ilvl="7" w:tplc="8BF0EEB8">
      <w:start w:val="1"/>
      <w:numFmt w:val="lowerLetter"/>
      <w:lvlText w:val="%8."/>
      <w:lvlJc w:val="left"/>
      <w:pPr>
        <w:ind w:left="5760" w:hanging="360"/>
      </w:pPr>
    </w:lvl>
    <w:lvl w:ilvl="8" w:tplc="CB94A4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BA"/>
    <w:multiLevelType w:val="hybridMultilevel"/>
    <w:tmpl w:val="FFFFFFFF"/>
    <w:lvl w:ilvl="0" w:tplc="F57EAC6C">
      <w:start w:val="1"/>
      <w:numFmt w:val="decimal"/>
      <w:lvlText w:val="%1."/>
      <w:lvlJc w:val="left"/>
      <w:pPr>
        <w:ind w:left="720" w:hanging="360"/>
      </w:pPr>
    </w:lvl>
    <w:lvl w:ilvl="1" w:tplc="272AC106">
      <w:start w:val="1"/>
      <w:numFmt w:val="lowerLetter"/>
      <w:lvlText w:val="%2."/>
      <w:lvlJc w:val="left"/>
      <w:pPr>
        <w:ind w:left="1440" w:hanging="360"/>
      </w:pPr>
    </w:lvl>
    <w:lvl w:ilvl="2" w:tplc="BBD46086">
      <w:start w:val="1"/>
      <w:numFmt w:val="lowerRoman"/>
      <w:lvlText w:val="%3."/>
      <w:lvlJc w:val="right"/>
      <w:pPr>
        <w:ind w:left="2160" w:hanging="180"/>
      </w:pPr>
    </w:lvl>
    <w:lvl w:ilvl="3" w:tplc="697E8150">
      <w:start w:val="1"/>
      <w:numFmt w:val="decimal"/>
      <w:lvlText w:val="%4."/>
      <w:lvlJc w:val="left"/>
      <w:pPr>
        <w:ind w:left="2880" w:hanging="360"/>
      </w:pPr>
    </w:lvl>
    <w:lvl w:ilvl="4" w:tplc="37342D24">
      <w:start w:val="1"/>
      <w:numFmt w:val="lowerLetter"/>
      <w:lvlText w:val="%5."/>
      <w:lvlJc w:val="left"/>
      <w:pPr>
        <w:ind w:left="3600" w:hanging="360"/>
      </w:pPr>
    </w:lvl>
    <w:lvl w:ilvl="5" w:tplc="175CA428">
      <w:start w:val="1"/>
      <w:numFmt w:val="lowerRoman"/>
      <w:lvlText w:val="%6."/>
      <w:lvlJc w:val="right"/>
      <w:pPr>
        <w:ind w:left="4320" w:hanging="180"/>
      </w:pPr>
    </w:lvl>
    <w:lvl w:ilvl="6" w:tplc="2C52C7CA">
      <w:start w:val="1"/>
      <w:numFmt w:val="decimal"/>
      <w:lvlText w:val="%7."/>
      <w:lvlJc w:val="left"/>
      <w:pPr>
        <w:ind w:left="5040" w:hanging="360"/>
      </w:pPr>
    </w:lvl>
    <w:lvl w:ilvl="7" w:tplc="361E9A80">
      <w:start w:val="1"/>
      <w:numFmt w:val="lowerLetter"/>
      <w:lvlText w:val="%8."/>
      <w:lvlJc w:val="left"/>
      <w:pPr>
        <w:ind w:left="5760" w:hanging="360"/>
      </w:pPr>
    </w:lvl>
    <w:lvl w:ilvl="8" w:tplc="B70E046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C6B6B"/>
    <w:rsid w:val="0020FA42"/>
    <w:rsid w:val="002AF2AB"/>
    <w:rsid w:val="002C21D3"/>
    <w:rsid w:val="00368D78"/>
    <w:rsid w:val="003705B7"/>
    <w:rsid w:val="00450668"/>
    <w:rsid w:val="006907AE"/>
    <w:rsid w:val="008B044C"/>
    <w:rsid w:val="00967C76"/>
    <w:rsid w:val="009C8E78"/>
    <w:rsid w:val="00B30E57"/>
    <w:rsid w:val="00F09B91"/>
    <w:rsid w:val="00F373CF"/>
    <w:rsid w:val="011DB56C"/>
    <w:rsid w:val="012AEBC1"/>
    <w:rsid w:val="012E0C31"/>
    <w:rsid w:val="014EAC98"/>
    <w:rsid w:val="0168031B"/>
    <w:rsid w:val="018922C7"/>
    <w:rsid w:val="021BDEF4"/>
    <w:rsid w:val="0268D10A"/>
    <w:rsid w:val="02E294DF"/>
    <w:rsid w:val="0321B07A"/>
    <w:rsid w:val="03390D9A"/>
    <w:rsid w:val="03409B78"/>
    <w:rsid w:val="034551C4"/>
    <w:rsid w:val="03655A6A"/>
    <w:rsid w:val="036E7D10"/>
    <w:rsid w:val="0387CB18"/>
    <w:rsid w:val="0394F6FE"/>
    <w:rsid w:val="03ABD0CD"/>
    <w:rsid w:val="03D3D5BA"/>
    <w:rsid w:val="03E18CC3"/>
    <w:rsid w:val="03E346F9"/>
    <w:rsid w:val="042D123D"/>
    <w:rsid w:val="04334574"/>
    <w:rsid w:val="0444A096"/>
    <w:rsid w:val="04AF79CF"/>
    <w:rsid w:val="04B5971B"/>
    <w:rsid w:val="051F0789"/>
    <w:rsid w:val="052FCC07"/>
    <w:rsid w:val="057A7966"/>
    <w:rsid w:val="05AA2910"/>
    <w:rsid w:val="0614A5FB"/>
    <w:rsid w:val="0637D73A"/>
    <w:rsid w:val="0643380F"/>
    <w:rsid w:val="0650CCC6"/>
    <w:rsid w:val="067252B0"/>
    <w:rsid w:val="0675C537"/>
    <w:rsid w:val="0695E368"/>
    <w:rsid w:val="06A1AF8D"/>
    <w:rsid w:val="06D49386"/>
    <w:rsid w:val="06D5D811"/>
    <w:rsid w:val="07168ADF"/>
    <w:rsid w:val="071C3F0E"/>
    <w:rsid w:val="0721ECAA"/>
    <w:rsid w:val="0726D53F"/>
    <w:rsid w:val="072FFFF9"/>
    <w:rsid w:val="073C9742"/>
    <w:rsid w:val="074CBC7E"/>
    <w:rsid w:val="074F81DC"/>
    <w:rsid w:val="07844BD0"/>
    <w:rsid w:val="07DF0870"/>
    <w:rsid w:val="080CA77C"/>
    <w:rsid w:val="0818C2E7"/>
    <w:rsid w:val="083AC2C2"/>
    <w:rsid w:val="083D7FEE"/>
    <w:rsid w:val="0855C334"/>
    <w:rsid w:val="08676CC9"/>
    <w:rsid w:val="087A9A5F"/>
    <w:rsid w:val="0884C2D0"/>
    <w:rsid w:val="088FA3F3"/>
    <w:rsid w:val="08D657B5"/>
    <w:rsid w:val="08EB7FA4"/>
    <w:rsid w:val="08FABE23"/>
    <w:rsid w:val="091E4418"/>
    <w:rsid w:val="0941E302"/>
    <w:rsid w:val="09492AA1"/>
    <w:rsid w:val="095D880A"/>
    <w:rsid w:val="09772365"/>
    <w:rsid w:val="097AD8D1"/>
    <w:rsid w:val="09D8569B"/>
    <w:rsid w:val="09EBF160"/>
    <w:rsid w:val="09FF5535"/>
    <w:rsid w:val="0A23A0C6"/>
    <w:rsid w:val="0A447CD3"/>
    <w:rsid w:val="0A486CC1"/>
    <w:rsid w:val="0A769CF9"/>
    <w:rsid w:val="0A825D77"/>
    <w:rsid w:val="0A950DB9"/>
    <w:rsid w:val="0AA83DAF"/>
    <w:rsid w:val="0ADDE446"/>
    <w:rsid w:val="0AFE4375"/>
    <w:rsid w:val="0AFEC56A"/>
    <w:rsid w:val="0B0DDFE4"/>
    <w:rsid w:val="0B1FF3FB"/>
    <w:rsid w:val="0B43FBA8"/>
    <w:rsid w:val="0B7520B0"/>
    <w:rsid w:val="0B8B9E89"/>
    <w:rsid w:val="0BA159F5"/>
    <w:rsid w:val="0BA378D9"/>
    <w:rsid w:val="0BB29E80"/>
    <w:rsid w:val="0BB341D4"/>
    <w:rsid w:val="0BECD4E6"/>
    <w:rsid w:val="0BFEC8D2"/>
    <w:rsid w:val="0C52A8A6"/>
    <w:rsid w:val="0C785170"/>
    <w:rsid w:val="0C827C21"/>
    <w:rsid w:val="0CC1E8D6"/>
    <w:rsid w:val="0CCF9051"/>
    <w:rsid w:val="0CD4DCA5"/>
    <w:rsid w:val="0CDF670C"/>
    <w:rsid w:val="0D3ADDEC"/>
    <w:rsid w:val="0D3F5846"/>
    <w:rsid w:val="0D92BB5A"/>
    <w:rsid w:val="0DB2677D"/>
    <w:rsid w:val="0DC41581"/>
    <w:rsid w:val="0DDC9680"/>
    <w:rsid w:val="0E0B1210"/>
    <w:rsid w:val="0E1E4C82"/>
    <w:rsid w:val="0E8D4D8C"/>
    <w:rsid w:val="0EADB0F4"/>
    <w:rsid w:val="0EC20403"/>
    <w:rsid w:val="0ED3A541"/>
    <w:rsid w:val="0EDD3FFF"/>
    <w:rsid w:val="0EE30B3B"/>
    <w:rsid w:val="0EEAE296"/>
    <w:rsid w:val="0F18FC43"/>
    <w:rsid w:val="0F2BBE9C"/>
    <w:rsid w:val="0F608C7B"/>
    <w:rsid w:val="0F91FCEB"/>
    <w:rsid w:val="0F97C772"/>
    <w:rsid w:val="0F9BEDB7"/>
    <w:rsid w:val="0FA09F06"/>
    <w:rsid w:val="0FA6E271"/>
    <w:rsid w:val="0FCE4737"/>
    <w:rsid w:val="0FEF1D67"/>
    <w:rsid w:val="100A06A1"/>
    <w:rsid w:val="10326923"/>
    <w:rsid w:val="1037E596"/>
    <w:rsid w:val="104B2B17"/>
    <w:rsid w:val="1054D277"/>
    <w:rsid w:val="1076E9FC"/>
    <w:rsid w:val="108A372A"/>
    <w:rsid w:val="10947729"/>
    <w:rsid w:val="10C56622"/>
    <w:rsid w:val="10D4308D"/>
    <w:rsid w:val="11052DAA"/>
    <w:rsid w:val="11111B0B"/>
    <w:rsid w:val="1142B2D2"/>
    <w:rsid w:val="115B424E"/>
    <w:rsid w:val="1164D9D9"/>
    <w:rsid w:val="11869B2A"/>
    <w:rsid w:val="118B8DAC"/>
    <w:rsid w:val="1194181E"/>
    <w:rsid w:val="11AFD3CC"/>
    <w:rsid w:val="11CA0AF8"/>
    <w:rsid w:val="11F6266E"/>
    <w:rsid w:val="12245DB7"/>
    <w:rsid w:val="1242B7CF"/>
    <w:rsid w:val="1268E16C"/>
    <w:rsid w:val="12ACC7AC"/>
    <w:rsid w:val="12B5064F"/>
    <w:rsid w:val="12C03C3E"/>
    <w:rsid w:val="12C70455"/>
    <w:rsid w:val="12CF6834"/>
    <w:rsid w:val="12CFCDCE"/>
    <w:rsid w:val="12DB9F0E"/>
    <w:rsid w:val="12E32B64"/>
    <w:rsid w:val="12F31F61"/>
    <w:rsid w:val="1300A62F"/>
    <w:rsid w:val="132FE87F"/>
    <w:rsid w:val="13406CC7"/>
    <w:rsid w:val="134CE37C"/>
    <w:rsid w:val="139BCE09"/>
    <w:rsid w:val="13A304D9"/>
    <w:rsid w:val="14357C9F"/>
    <w:rsid w:val="14405E39"/>
    <w:rsid w:val="14A8D53C"/>
    <w:rsid w:val="14CBB628"/>
    <w:rsid w:val="15ECA711"/>
    <w:rsid w:val="1604A498"/>
    <w:rsid w:val="16283FA5"/>
    <w:rsid w:val="1628EE46"/>
    <w:rsid w:val="164AD348"/>
    <w:rsid w:val="1655D343"/>
    <w:rsid w:val="16678941"/>
    <w:rsid w:val="166E7A87"/>
    <w:rsid w:val="16A87DD4"/>
    <w:rsid w:val="16AAD6A3"/>
    <w:rsid w:val="16AD1293"/>
    <w:rsid w:val="16C0FA64"/>
    <w:rsid w:val="16CDE3C9"/>
    <w:rsid w:val="176766A4"/>
    <w:rsid w:val="176C297C"/>
    <w:rsid w:val="1780FA26"/>
    <w:rsid w:val="1788A3C5"/>
    <w:rsid w:val="17A074F9"/>
    <w:rsid w:val="17B8EF30"/>
    <w:rsid w:val="17D238E2"/>
    <w:rsid w:val="17E00E77"/>
    <w:rsid w:val="17FC8E5C"/>
    <w:rsid w:val="1816E428"/>
    <w:rsid w:val="18413F73"/>
    <w:rsid w:val="1846691E"/>
    <w:rsid w:val="18A96798"/>
    <w:rsid w:val="18C99979"/>
    <w:rsid w:val="18F7B990"/>
    <w:rsid w:val="191F0570"/>
    <w:rsid w:val="19957710"/>
    <w:rsid w:val="19998AB0"/>
    <w:rsid w:val="199C33E5"/>
    <w:rsid w:val="19B231C0"/>
    <w:rsid w:val="19B26E8C"/>
    <w:rsid w:val="19F7619F"/>
    <w:rsid w:val="19F99B2E"/>
    <w:rsid w:val="1A130C1A"/>
    <w:rsid w:val="1A2481E6"/>
    <w:rsid w:val="1A51BF45"/>
    <w:rsid w:val="1A98E125"/>
    <w:rsid w:val="1AA7A55D"/>
    <w:rsid w:val="1ABB2275"/>
    <w:rsid w:val="1AE371D4"/>
    <w:rsid w:val="1B296108"/>
    <w:rsid w:val="1B2E1D1C"/>
    <w:rsid w:val="1B483879"/>
    <w:rsid w:val="1B5AD326"/>
    <w:rsid w:val="1B8BD534"/>
    <w:rsid w:val="1BA32ED6"/>
    <w:rsid w:val="1BD5E398"/>
    <w:rsid w:val="1BFF069A"/>
    <w:rsid w:val="1C173BB6"/>
    <w:rsid w:val="1C3A24D1"/>
    <w:rsid w:val="1C4EFFAE"/>
    <w:rsid w:val="1C65F9B1"/>
    <w:rsid w:val="1C7EAB59"/>
    <w:rsid w:val="1C921CE2"/>
    <w:rsid w:val="1CB3E0C3"/>
    <w:rsid w:val="1CD3546C"/>
    <w:rsid w:val="1CFC754A"/>
    <w:rsid w:val="1D0063D3"/>
    <w:rsid w:val="1D0F1438"/>
    <w:rsid w:val="1D1F5C60"/>
    <w:rsid w:val="1D3EFF37"/>
    <w:rsid w:val="1D4841C6"/>
    <w:rsid w:val="1D71B3F9"/>
    <w:rsid w:val="1D775D5C"/>
    <w:rsid w:val="1DB91B0B"/>
    <w:rsid w:val="1DC5AB19"/>
    <w:rsid w:val="1DD05893"/>
    <w:rsid w:val="1DF670E0"/>
    <w:rsid w:val="1E017303"/>
    <w:rsid w:val="1E1B947F"/>
    <w:rsid w:val="1E4FB124"/>
    <w:rsid w:val="1E73490F"/>
    <w:rsid w:val="1E7B25A7"/>
    <w:rsid w:val="1E7C3EF2"/>
    <w:rsid w:val="1E9C65F0"/>
    <w:rsid w:val="1ECFDF9E"/>
    <w:rsid w:val="1EF1B080"/>
    <w:rsid w:val="1F150D36"/>
    <w:rsid w:val="1F382376"/>
    <w:rsid w:val="1F78C2CB"/>
    <w:rsid w:val="1F78D278"/>
    <w:rsid w:val="1F7B2333"/>
    <w:rsid w:val="1F865A0D"/>
    <w:rsid w:val="1FD4ADEC"/>
    <w:rsid w:val="1FE50058"/>
    <w:rsid w:val="208BBC11"/>
    <w:rsid w:val="20D0E7E7"/>
    <w:rsid w:val="20FAD74A"/>
    <w:rsid w:val="21533541"/>
    <w:rsid w:val="2167D894"/>
    <w:rsid w:val="2168C540"/>
    <w:rsid w:val="218AE0A4"/>
    <w:rsid w:val="21D3C695"/>
    <w:rsid w:val="21FC39FF"/>
    <w:rsid w:val="22173FEE"/>
    <w:rsid w:val="22278C72"/>
    <w:rsid w:val="22340839"/>
    <w:rsid w:val="2246ABA4"/>
    <w:rsid w:val="22991C3C"/>
    <w:rsid w:val="22A6D199"/>
    <w:rsid w:val="22A8A2B9"/>
    <w:rsid w:val="22B0638D"/>
    <w:rsid w:val="22C8D14E"/>
    <w:rsid w:val="22F19FC9"/>
    <w:rsid w:val="2309B4D6"/>
    <w:rsid w:val="2309D6C6"/>
    <w:rsid w:val="2323D35D"/>
    <w:rsid w:val="234E3B4A"/>
    <w:rsid w:val="235051FB"/>
    <w:rsid w:val="2365BF14"/>
    <w:rsid w:val="23804A1A"/>
    <w:rsid w:val="2398616F"/>
    <w:rsid w:val="239975EF"/>
    <w:rsid w:val="23E27C05"/>
    <w:rsid w:val="2414DDC4"/>
    <w:rsid w:val="247094E1"/>
    <w:rsid w:val="248AD603"/>
    <w:rsid w:val="249411F8"/>
    <w:rsid w:val="2511BDA3"/>
    <w:rsid w:val="2516F32B"/>
    <w:rsid w:val="251DDCBE"/>
    <w:rsid w:val="253A2B4E"/>
    <w:rsid w:val="253C1C05"/>
    <w:rsid w:val="25407762"/>
    <w:rsid w:val="25670E57"/>
    <w:rsid w:val="25AA06E6"/>
    <w:rsid w:val="25B2B4FC"/>
    <w:rsid w:val="25BB4175"/>
    <w:rsid w:val="25BC76CD"/>
    <w:rsid w:val="25C75B05"/>
    <w:rsid w:val="25D4B326"/>
    <w:rsid w:val="25F41AF9"/>
    <w:rsid w:val="25FA3B45"/>
    <w:rsid w:val="260C6542"/>
    <w:rsid w:val="261F49BE"/>
    <w:rsid w:val="262B016F"/>
    <w:rsid w:val="263B197F"/>
    <w:rsid w:val="266A37C3"/>
    <w:rsid w:val="2677280B"/>
    <w:rsid w:val="267744F1"/>
    <w:rsid w:val="26BF9FF0"/>
    <w:rsid w:val="26EF1ACF"/>
    <w:rsid w:val="2721C9FD"/>
    <w:rsid w:val="27714491"/>
    <w:rsid w:val="2779FA7F"/>
    <w:rsid w:val="27E452E3"/>
    <w:rsid w:val="284965C1"/>
    <w:rsid w:val="285724D6"/>
    <w:rsid w:val="28711AEF"/>
    <w:rsid w:val="28724CE3"/>
    <w:rsid w:val="28E6452A"/>
    <w:rsid w:val="28EC03B4"/>
    <w:rsid w:val="28F0B232"/>
    <w:rsid w:val="290194B0"/>
    <w:rsid w:val="2901C668"/>
    <w:rsid w:val="293A5708"/>
    <w:rsid w:val="295D20A2"/>
    <w:rsid w:val="295E1DB4"/>
    <w:rsid w:val="29702747"/>
    <w:rsid w:val="297999F6"/>
    <w:rsid w:val="2988AEA4"/>
    <w:rsid w:val="2999EF2D"/>
    <w:rsid w:val="29A2B7B3"/>
    <w:rsid w:val="29BF5831"/>
    <w:rsid w:val="29D88CE5"/>
    <w:rsid w:val="2A00F171"/>
    <w:rsid w:val="2A319741"/>
    <w:rsid w:val="2A329E57"/>
    <w:rsid w:val="2A44CD56"/>
    <w:rsid w:val="2A4B48E5"/>
    <w:rsid w:val="2A7CF694"/>
    <w:rsid w:val="2A9529BA"/>
    <w:rsid w:val="2AD48A81"/>
    <w:rsid w:val="2AD6AC38"/>
    <w:rsid w:val="2B0AC1C0"/>
    <w:rsid w:val="2B0D1095"/>
    <w:rsid w:val="2B33C63F"/>
    <w:rsid w:val="2B55EE41"/>
    <w:rsid w:val="2B5B1A4A"/>
    <w:rsid w:val="2B616D6D"/>
    <w:rsid w:val="2B86EED1"/>
    <w:rsid w:val="2BDF6CD0"/>
    <w:rsid w:val="2BE09DB7"/>
    <w:rsid w:val="2BE4B6CB"/>
    <w:rsid w:val="2C0A6B0F"/>
    <w:rsid w:val="2C1538BE"/>
    <w:rsid w:val="2C4ECF49"/>
    <w:rsid w:val="2C5C8EF4"/>
    <w:rsid w:val="2C94C164"/>
    <w:rsid w:val="2C9F9ADB"/>
    <w:rsid w:val="2CAD04C2"/>
    <w:rsid w:val="2CBCA131"/>
    <w:rsid w:val="2CCDF4A6"/>
    <w:rsid w:val="2CD99A5E"/>
    <w:rsid w:val="2D25BDFA"/>
    <w:rsid w:val="2D2E2C3A"/>
    <w:rsid w:val="2D551E94"/>
    <w:rsid w:val="2D5EA4FB"/>
    <w:rsid w:val="2D884F98"/>
    <w:rsid w:val="2DAC2FC5"/>
    <w:rsid w:val="2DEA9FAA"/>
    <w:rsid w:val="2E10208D"/>
    <w:rsid w:val="2E177727"/>
    <w:rsid w:val="2E5E5A79"/>
    <w:rsid w:val="2E92BDC1"/>
    <w:rsid w:val="2E980F45"/>
    <w:rsid w:val="2E9A90A3"/>
    <w:rsid w:val="2E9AFDB2"/>
    <w:rsid w:val="2F3F6A49"/>
    <w:rsid w:val="2F400E5B"/>
    <w:rsid w:val="2F63C5BE"/>
    <w:rsid w:val="2F998438"/>
    <w:rsid w:val="2F9D1BA0"/>
    <w:rsid w:val="2FA449ED"/>
    <w:rsid w:val="2FAC5844"/>
    <w:rsid w:val="2FB35996"/>
    <w:rsid w:val="2FB99E48"/>
    <w:rsid w:val="30799E0B"/>
    <w:rsid w:val="3087A743"/>
    <w:rsid w:val="30998D8F"/>
    <w:rsid w:val="309F57B5"/>
    <w:rsid w:val="30B72F4A"/>
    <w:rsid w:val="30D1536A"/>
    <w:rsid w:val="30D827CF"/>
    <w:rsid w:val="30DFF68A"/>
    <w:rsid w:val="3112D8F6"/>
    <w:rsid w:val="3112D928"/>
    <w:rsid w:val="31149016"/>
    <w:rsid w:val="314AB24E"/>
    <w:rsid w:val="316FA4C9"/>
    <w:rsid w:val="317FE36A"/>
    <w:rsid w:val="319A5CA3"/>
    <w:rsid w:val="31E305FD"/>
    <w:rsid w:val="32014C61"/>
    <w:rsid w:val="32572715"/>
    <w:rsid w:val="325FCA41"/>
    <w:rsid w:val="329AFA48"/>
    <w:rsid w:val="32A7DC6A"/>
    <w:rsid w:val="32D2BC6B"/>
    <w:rsid w:val="32E3B8A4"/>
    <w:rsid w:val="336646CE"/>
    <w:rsid w:val="33799FF7"/>
    <w:rsid w:val="338B249A"/>
    <w:rsid w:val="33929261"/>
    <w:rsid w:val="33A0156D"/>
    <w:rsid w:val="33AA9723"/>
    <w:rsid w:val="33C27BF3"/>
    <w:rsid w:val="33E3C2AD"/>
    <w:rsid w:val="3405EB20"/>
    <w:rsid w:val="340ED63B"/>
    <w:rsid w:val="3439D590"/>
    <w:rsid w:val="348EA631"/>
    <w:rsid w:val="34A841AA"/>
    <w:rsid w:val="34C4F0DD"/>
    <w:rsid w:val="34D56029"/>
    <w:rsid w:val="34F02CF6"/>
    <w:rsid w:val="34F02FE4"/>
    <w:rsid w:val="35305877"/>
    <w:rsid w:val="3541BD59"/>
    <w:rsid w:val="356172E7"/>
    <w:rsid w:val="3571D63C"/>
    <w:rsid w:val="3595B7A1"/>
    <w:rsid w:val="35AC9FA9"/>
    <w:rsid w:val="3627C37B"/>
    <w:rsid w:val="362A7692"/>
    <w:rsid w:val="36467D21"/>
    <w:rsid w:val="368684B4"/>
    <w:rsid w:val="36C8B629"/>
    <w:rsid w:val="36F17B1B"/>
    <w:rsid w:val="37164BFF"/>
    <w:rsid w:val="374E85A2"/>
    <w:rsid w:val="3765CBFB"/>
    <w:rsid w:val="37717652"/>
    <w:rsid w:val="377CA238"/>
    <w:rsid w:val="3792D404"/>
    <w:rsid w:val="37BAD732"/>
    <w:rsid w:val="37C6A307"/>
    <w:rsid w:val="380467F1"/>
    <w:rsid w:val="38422590"/>
    <w:rsid w:val="385C5553"/>
    <w:rsid w:val="388544E3"/>
    <w:rsid w:val="38873F55"/>
    <w:rsid w:val="38BDC0C1"/>
    <w:rsid w:val="38D6EFED"/>
    <w:rsid w:val="38E18EAC"/>
    <w:rsid w:val="39187299"/>
    <w:rsid w:val="3935CCF5"/>
    <w:rsid w:val="3943A193"/>
    <w:rsid w:val="3959BF2A"/>
    <w:rsid w:val="395BD563"/>
    <w:rsid w:val="3972703E"/>
    <w:rsid w:val="3972FEFC"/>
    <w:rsid w:val="3979E720"/>
    <w:rsid w:val="39D6B0A0"/>
    <w:rsid w:val="39E43DB1"/>
    <w:rsid w:val="3A0C6B6B"/>
    <w:rsid w:val="3A6C4E92"/>
    <w:rsid w:val="3A8C69F9"/>
    <w:rsid w:val="3AAB011F"/>
    <w:rsid w:val="3AEF0AD4"/>
    <w:rsid w:val="3AF203F0"/>
    <w:rsid w:val="3AF640CD"/>
    <w:rsid w:val="3AFE43C9"/>
    <w:rsid w:val="3B2DDA94"/>
    <w:rsid w:val="3B5C9964"/>
    <w:rsid w:val="3B5E539A"/>
    <w:rsid w:val="3B850E1C"/>
    <w:rsid w:val="3C05CA2F"/>
    <w:rsid w:val="3C4475B7"/>
    <w:rsid w:val="3C4DC528"/>
    <w:rsid w:val="3C50135B"/>
    <w:rsid w:val="3C84FEA6"/>
    <w:rsid w:val="3C9A142A"/>
    <w:rsid w:val="3C9C9648"/>
    <w:rsid w:val="3CCECA5C"/>
    <w:rsid w:val="3CE5F980"/>
    <w:rsid w:val="3D1F014A"/>
    <w:rsid w:val="3D24EA41"/>
    <w:rsid w:val="3D30BCE2"/>
    <w:rsid w:val="3D3371FE"/>
    <w:rsid w:val="3D3AC84C"/>
    <w:rsid w:val="3D6071F4"/>
    <w:rsid w:val="3D678CF5"/>
    <w:rsid w:val="3D70C542"/>
    <w:rsid w:val="3D70C542"/>
    <w:rsid w:val="3DA19A90"/>
    <w:rsid w:val="3DA50E38"/>
    <w:rsid w:val="3DAB39CF"/>
    <w:rsid w:val="3DB00B24"/>
    <w:rsid w:val="3DD802D7"/>
    <w:rsid w:val="3DE6CC33"/>
    <w:rsid w:val="3DE99589"/>
    <w:rsid w:val="3DEBE3BC"/>
    <w:rsid w:val="3E2EA932"/>
    <w:rsid w:val="3E397922"/>
    <w:rsid w:val="3E4C04A5"/>
    <w:rsid w:val="3E878743"/>
    <w:rsid w:val="3E8890DB"/>
    <w:rsid w:val="3E8E6A80"/>
    <w:rsid w:val="3E8FA0B3"/>
    <w:rsid w:val="3E9833BE"/>
    <w:rsid w:val="3EA5D0F8"/>
    <w:rsid w:val="3EB4E1B5"/>
    <w:rsid w:val="3EC0BAA2"/>
    <w:rsid w:val="3ED69FE5"/>
    <w:rsid w:val="3ED9FA63"/>
    <w:rsid w:val="3F3D47CD"/>
    <w:rsid w:val="3F3F947B"/>
    <w:rsid w:val="3F46B2BF"/>
    <w:rsid w:val="3F6A08E9"/>
    <w:rsid w:val="3F76F18C"/>
    <w:rsid w:val="3F77CC1A"/>
    <w:rsid w:val="3F87B41D"/>
    <w:rsid w:val="3F91DA9C"/>
    <w:rsid w:val="3F963336"/>
    <w:rsid w:val="3FC3EE01"/>
    <w:rsid w:val="402357A4"/>
    <w:rsid w:val="4050B216"/>
    <w:rsid w:val="405AC38B"/>
    <w:rsid w:val="405C8B03"/>
    <w:rsid w:val="40612AB7"/>
    <w:rsid w:val="407B6A7A"/>
    <w:rsid w:val="40B160E6"/>
    <w:rsid w:val="40F84ADF"/>
    <w:rsid w:val="4110BD5E"/>
    <w:rsid w:val="4121364B"/>
    <w:rsid w:val="416D2939"/>
    <w:rsid w:val="417B1961"/>
    <w:rsid w:val="418A50BB"/>
    <w:rsid w:val="419BDD76"/>
    <w:rsid w:val="41B5A8D6"/>
    <w:rsid w:val="41B96AA3"/>
    <w:rsid w:val="41DE573F"/>
    <w:rsid w:val="41F521A7"/>
    <w:rsid w:val="41FDC5AE"/>
    <w:rsid w:val="4206684C"/>
    <w:rsid w:val="4207E03B"/>
    <w:rsid w:val="4243699F"/>
    <w:rsid w:val="424A6111"/>
    <w:rsid w:val="424DCA2A"/>
    <w:rsid w:val="427E5381"/>
    <w:rsid w:val="428E53AE"/>
    <w:rsid w:val="42B42C77"/>
    <w:rsid w:val="42F851C5"/>
    <w:rsid w:val="4301658C"/>
    <w:rsid w:val="43065280"/>
    <w:rsid w:val="430955AE"/>
    <w:rsid w:val="430CEA16"/>
    <w:rsid w:val="43171120"/>
    <w:rsid w:val="4323114A"/>
    <w:rsid w:val="4332DEE9"/>
    <w:rsid w:val="4359CCF9"/>
    <w:rsid w:val="435AF866"/>
    <w:rsid w:val="43650294"/>
    <w:rsid w:val="437068EF"/>
    <w:rsid w:val="43A15EB0"/>
    <w:rsid w:val="43A5FA24"/>
    <w:rsid w:val="43C26A32"/>
    <w:rsid w:val="43CB80DA"/>
    <w:rsid w:val="43D08D72"/>
    <w:rsid w:val="43FDD552"/>
    <w:rsid w:val="43FDF2E3"/>
    <w:rsid w:val="440BDDC6"/>
    <w:rsid w:val="441C2DFA"/>
    <w:rsid w:val="442315E4"/>
    <w:rsid w:val="443C2B91"/>
    <w:rsid w:val="4441ECBF"/>
    <w:rsid w:val="44582EAF"/>
    <w:rsid w:val="445EC026"/>
    <w:rsid w:val="4463C536"/>
    <w:rsid w:val="44819121"/>
    <w:rsid w:val="44A460DE"/>
    <w:rsid w:val="44A5260F"/>
    <w:rsid w:val="44B2E181"/>
    <w:rsid w:val="44BF5319"/>
    <w:rsid w:val="44D2EA47"/>
    <w:rsid w:val="45046A6A"/>
    <w:rsid w:val="4519F40F"/>
    <w:rsid w:val="4527E377"/>
    <w:rsid w:val="4571392B"/>
    <w:rsid w:val="463E4BEC"/>
    <w:rsid w:val="465722B4"/>
    <w:rsid w:val="4682408D"/>
    <w:rsid w:val="468F000C"/>
    <w:rsid w:val="46B555B7"/>
    <w:rsid w:val="46CD8D55"/>
    <w:rsid w:val="46FD1B84"/>
    <w:rsid w:val="470947BF"/>
    <w:rsid w:val="471B036D"/>
    <w:rsid w:val="472C620A"/>
    <w:rsid w:val="47357614"/>
    <w:rsid w:val="47373B81"/>
    <w:rsid w:val="475D7DA3"/>
    <w:rsid w:val="477EA832"/>
    <w:rsid w:val="4781F355"/>
    <w:rsid w:val="47C0E6E2"/>
    <w:rsid w:val="47DA1C4D"/>
    <w:rsid w:val="481D4924"/>
    <w:rsid w:val="4863B83E"/>
    <w:rsid w:val="4880DCA9"/>
    <w:rsid w:val="48A51820"/>
    <w:rsid w:val="48B19425"/>
    <w:rsid w:val="48C7884E"/>
    <w:rsid w:val="48EDF459"/>
    <w:rsid w:val="491DC3B6"/>
    <w:rsid w:val="49492A1E"/>
    <w:rsid w:val="498E7884"/>
    <w:rsid w:val="49B91985"/>
    <w:rsid w:val="49C9DC79"/>
    <w:rsid w:val="49CA39EA"/>
    <w:rsid w:val="49F6178D"/>
    <w:rsid w:val="4A01E000"/>
    <w:rsid w:val="4A6D16D6"/>
    <w:rsid w:val="4AB20AC5"/>
    <w:rsid w:val="4ACDC149"/>
    <w:rsid w:val="4B416E07"/>
    <w:rsid w:val="4B7C687A"/>
    <w:rsid w:val="4B999673"/>
    <w:rsid w:val="4BBA9DFC"/>
    <w:rsid w:val="4BC0CF60"/>
    <w:rsid w:val="4BC7A0BD"/>
    <w:rsid w:val="4BCA4522"/>
    <w:rsid w:val="4BD08685"/>
    <w:rsid w:val="4C07456F"/>
    <w:rsid w:val="4C0C5ADC"/>
    <w:rsid w:val="4C2D34E2"/>
    <w:rsid w:val="4C5BD5F5"/>
    <w:rsid w:val="4CB521F5"/>
    <w:rsid w:val="4CC82250"/>
    <w:rsid w:val="4CDB9447"/>
    <w:rsid w:val="4CEFC967"/>
    <w:rsid w:val="4D03589E"/>
    <w:rsid w:val="4D626AB0"/>
    <w:rsid w:val="4D6878ED"/>
    <w:rsid w:val="4D6E26B1"/>
    <w:rsid w:val="4D7B5083"/>
    <w:rsid w:val="4D8EC127"/>
    <w:rsid w:val="4D96B20F"/>
    <w:rsid w:val="4DA4B798"/>
    <w:rsid w:val="4DEF93AD"/>
    <w:rsid w:val="4DFDCCC2"/>
    <w:rsid w:val="4E321AC7"/>
    <w:rsid w:val="4E4C94E0"/>
    <w:rsid w:val="4E732C68"/>
    <w:rsid w:val="4EBCCA98"/>
    <w:rsid w:val="4EC1468F"/>
    <w:rsid w:val="4ED17636"/>
    <w:rsid w:val="4EFB4570"/>
    <w:rsid w:val="4F0AD0CA"/>
    <w:rsid w:val="4F0BE7E0"/>
    <w:rsid w:val="4F0F93E0"/>
    <w:rsid w:val="4F1C572C"/>
    <w:rsid w:val="4F2421E6"/>
    <w:rsid w:val="4F4FC997"/>
    <w:rsid w:val="4F7915BE"/>
    <w:rsid w:val="4F880A0F"/>
    <w:rsid w:val="4F916E00"/>
    <w:rsid w:val="4F92EBF2"/>
    <w:rsid w:val="4F9B7E3D"/>
    <w:rsid w:val="4F9D071E"/>
    <w:rsid w:val="4FCA1C96"/>
    <w:rsid w:val="4FCBAD2B"/>
    <w:rsid w:val="4FCE1457"/>
    <w:rsid w:val="4FD69DDF"/>
    <w:rsid w:val="4FE37A5A"/>
    <w:rsid w:val="500666B1"/>
    <w:rsid w:val="5009BF0A"/>
    <w:rsid w:val="50150596"/>
    <w:rsid w:val="501FD0AB"/>
    <w:rsid w:val="502A21B3"/>
    <w:rsid w:val="502EEC80"/>
    <w:rsid w:val="503AF960"/>
    <w:rsid w:val="5054D49A"/>
    <w:rsid w:val="50612B2C"/>
    <w:rsid w:val="50C21738"/>
    <w:rsid w:val="50DC585A"/>
    <w:rsid w:val="50FAC04A"/>
    <w:rsid w:val="50FECDE1"/>
    <w:rsid w:val="5107E846"/>
    <w:rsid w:val="51290C71"/>
    <w:rsid w:val="514710C5"/>
    <w:rsid w:val="51677D8C"/>
    <w:rsid w:val="5169BB89"/>
    <w:rsid w:val="51ACEE05"/>
    <w:rsid w:val="51B23F48"/>
    <w:rsid w:val="51CE89CF"/>
    <w:rsid w:val="520FCC81"/>
    <w:rsid w:val="5240B33A"/>
    <w:rsid w:val="524BBD9C"/>
    <w:rsid w:val="5261FB39"/>
    <w:rsid w:val="5292F9DF"/>
    <w:rsid w:val="529AC54E"/>
    <w:rsid w:val="52A4915B"/>
    <w:rsid w:val="52BFF4A7"/>
    <w:rsid w:val="53034DED"/>
    <w:rsid w:val="5306E1D5"/>
    <w:rsid w:val="530921D5"/>
    <w:rsid w:val="530A5495"/>
    <w:rsid w:val="5330801B"/>
    <w:rsid w:val="5334F4C5"/>
    <w:rsid w:val="5337654D"/>
    <w:rsid w:val="533F9BBC"/>
    <w:rsid w:val="53416EBB"/>
    <w:rsid w:val="535CA182"/>
    <w:rsid w:val="53758D94"/>
    <w:rsid w:val="53B0133F"/>
    <w:rsid w:val="53B908EB"/>
    <w:rsid w:val="53FF7A9E"/>
    <w:rsid w:val="5458248A"/>
    <w:rsid w:val="5464DF23"/>
    <w:rsid w:val="5470095A"/>
    <w:rsid w:val="549B8795"/>
    <w:rsid w:val="54D335AE"/>
    <w:rsid w:val="54D9C2CC"/>
    <w:rsid w:val="54F7C0E2"/>
    <w:rsid w:val="5540B7BA"/>
    <w:rsid w:val="554EE56F"/>
    <w:rsid w:val="5575501F"/>
    <w:rsid w:val="5582ED90"/>
    <w:rsid w:val="559B4AFF"/>
    <w:rsid w:val="55AB7DF7"/>
    <w:rsid w:val="55C32AEA"/>
    <w:rsid w:val="55C43C98"/>
    <w:rsid w:val="56095E03"/>
    <w:rsid w:val="564721E0"/>
    <w:rsid w:val="5676294C"/>
    <w:rsid w:val="568420AE"/>
    <w:rsid w:val="569FBF99"/>
    <w:rsid w:val="56A1EAA8"/>
    <w:rsid w:val="56D3D5C0"/>
    <w:rsid w:val="56D52C65"/>
    <w:rsid w:val="570E2E6B"/>
    <w:rsid w:val="574374F4"/>
    <w:rsid w:val="57474E58"/>
    <w:rsid w:val="5747E916"/>
    <w:rsid w:val="57524C18"/>
    <w:rsid w:val="57599A8D"/>
    <w:rsid w:val="575CFCC8"/>
    <w:rsid w:val="57666B02"/>
    <w:rsid w:val="57EC069F"/>
    <w:rsid w:val="58005C37"/>
    <w:rsid w:val="580865E8"/>
    <w:rsid w:val="5811F9AD"/>
    <w:rsid w:val="581456F1"/>
    <w:rsid w:val="585972D3"/>
    <w:rsid w:val="587A190B"/>
    <w:rsid w:val="588305F6"/>
    <w:rsid w:val="58AE114B"/>
    <w:rsid w:val="58B860DC"/>
    <w:rsid w:val="58CD291D"/>
    <w:rsid w:val="58CD8531"/>
    <w:rsid w:val="592130A0"/>
    <w:rsid w:val="592EB7C5"/>
    <w:rsid w:val="593BC68C"/>
    <w:rsid w:val="59665307"/>
    <w:rsid w:val="59688FB1"/>
    <w:rsid w:val="5987D700"/>
    <w:rsid w:val="599B0101"/>
    <w:rsid w:val="59A183EC"/>
    <w:rsid w:val="59BCF62F"/>
    <w:rsid w:val="5A0175F0"/>
    <w:rsid w:val="5A1428DD"/>
    <w:rsid w:val="5A274992"/>
    <w:rsid w:val="5A2DD096"/>
    <w:rsid w:val="5A3D48E9"/>
    <w:rsid w:val="5A91F038"/>
    <w:rsid w:val="5AE629E1"/>
    <w:rsid w:val="5AFD805F"/>
    <w:rsid w:val="5B161BC0"/>
    <w:rsid w:val="5B23A761"/>
    <w:rsid w:val="5B4E1C5C"/>
    <w:rsid w:val="5B86A13A"/>
    <w:rsid w:val="5B8D2EE5"/>
    <w:rsid w:val="5BACEF60"/>
    <w:rsid w:val="5BF79A79"/>
    <w:rsid w:val="5C75A5B8"/>
    <w:rsid w:val="5C7B8A22"/>
    <w:rsid w:val="5CAE7972"/>
    <w:rsid w:val="5CD1390F"/>
    <w:rsid w:val="5D19B7C2"/>
    <w:rsid w:val="5D2B9013"/>
    <w:rsid w:val="5D49E0F8"/>
    <w:rsid w:val="5D74C4CF"/>
    <w:rsid w:val="5D7D23A6"/>
    <w:rsid w:val="5DAE1C15"/>
    <w:rsid w:val="5DBAB1F0"/>
    <w:rsid w:val="5E1DCAA3"/>
    <w:rsid w:val="5E280402"/>
    <w:rsid w:val="5E437BD1"/>
    <w:rsid w:val="5E442958"/>
    <w:rsid w:val="5E44705F"/>
    <w:rsid w:val="5E4CA5DB"/>
    <w:rsid w:val="5E56BB57"/>
    <w:rsid w:val="5E7BAB8B"/>
    <w:rsid w:val="5E7E5ACB"/>
    <w:rsid w:val="5E9575F8"/>
    <w:rsid w:val="5EFEE151"/>
    <w:rsid w:val="5F180D2C"/>
    <w:rsid w:val="5F2309B3"/>
    <w:rsid w:val="5F28230E"/>
    <w:rsid w:val="5F2F3476"/>
    <w:rsid w:val="5F44B43B"/>
    <w:rsid w:val="5F568251"/>
    <w:rsid w:val="5FAD467A"/>
    <w:rsid w:val="5FEC8406"/>
    <w:rsid w:val="6014B981"/>
    <w:rsid w:val="60987A2F"/>
    <w:rsid w:val="60BA0BC9"/>
    <w:rsid w:val="60C999FD"/>
    <w:rsid w:val="60CD0686"/>
    <w:rsid w:val="611D063D"/>
    <w:rsid w:val="61371180"/>
    <w:rsid w:val="6146D69C"/>
    <w:rsid w:val="61512BF7"/>
    <w:rsid w:val="618A6F7A"/>
    <w:rsid w:val="618BFC25"/>
    <w:rsid w:val="622DC12D"/>
    <w:rsid w:val="623041D4"/>
    <w:rsid w:val="623D3866"/>
    <w:rsid w:val="6241E1A9"/>
    <w:rsid w:val="62B8D69E"/>
    <w:rsid w:val="62CE7902"/>
    <w:rsid w:val="62DBC3F1"/>
    <w:rsid w:val="62FE0226"/>
    <w:rsid w:val="6319A1A7"/>
    <w:rsid w:val="631C952F"/>
    <w:rsid w:val="63263FDB"/>
    <w:rsid w:val="632C7D4E"/>
    <w:rsid w:val="6390AB72"/>
    <w:rsid w:val="63F44713"/>
    <w:rsid w:val="63F9A8BF"/>
    <w:rsid w:val="64112FE8"/>
    <w:rsid w:val="6425E013"/>
    <w:rsid w:val="64268D9A"/>
    <w:rsid w:val="6454A6FF"/>
    <w:rsid w:val="64C2103C"/>
    <w:rsid w:val="64CB7956"/>
    <w:rsid w:val="64FC9BA8"/>
    <w:rsid w:val="6548645D"/>
    <w:rsid w:val="65775E38"/>
    <w:rsid w:val="6587F8D2"/>
    <w:rsid w:val="65889844"/>
    <w:rsid w:val="65CFA03A"/>
    <w:rsid w:val="65D90EAD"/>
    <w:rsid w:val="65E87496"/>
    <w:rsid w:val="660619C4"/>
    <w:rsid w:val="666749B7"/>
    <w:rsid w:val="667B817E"/>
    <w:rsid w:val="66ED051E"/>
    <w:rsid w:val="672D68DF"/>
    <w:rsid w:val="67338905"/>
    <w:rsid w:val="674EE109"/>
    <w:rsid w:val="67B12D44"/>
    <w:rsid w:val="67F11C52"/>
    <w:rsid w:val="67FF4CDE"/>
    <w:rsid w:val="681B5500"/>
    <w:rsid w:val="681BA706"/>
    <w:rsid w:val="684AF438"/>
    <w:rsid w:val="68873453"/>
    <w:rsid w:val="68CFAF78"/>
    <w:rsid w:val="68EE189F"/>
    <w:rsid w:val="68EF4E0D"/>
    <w:rsid w:val="69013009"/>
    <w:rsid w:val="691CF691"/>
    <w:rsid w:val="692A94DF"/>
    <w:rsid w:val="692C4E5A"/>
    <w:rsid w:val="693A64BD"/>
    <w:rsid w:val="69467FF5"/>
    <w:rsid w:val="69551F0E"/>
    <w:rsid w:val="699CFC13"/>
    <w:rsid w:val="69A3CC6C"/>
    <w:rsid w:val="69BA72B5"/>
    <w:rsid w:val="69D4D00F"/>
    <w:rsid w:val="69D8AB70"/>
    <w:rsid w:val="6A0B1A6E"/>
    <w:rsid w:val="6A1606E9"/>
    <w:rsid w:val="6A2BBB1F"/>
    <w:rsid w:val="6A2DE81D"/>
    <w:rsid w:val="6A5CAF7E"/>
    <w:rsid w:val="6AAC7FD0"/>
    <w:rsid w:val="6ABFF693"/>
    <w:rsid w:val="6AE3254E"/>
    <w:rsid w:val="6B8E5A0B"/>
    <w:rsid w:val="6B8E8C1F"/>
    <w:rsid w:val="6BB0FFCB"/>
    <w:rsid w:val="6BD23159"/>
    <w:rsid w:val="6BF863BF"/>
    <w:rsid w:val="6BF91822"/>
    <w:rsid w:val="6C03ACE5"/>
    <w:rsid w:val="6C19D4DE"/>
    <w:rsid w:val="6C1DDDEC"/>
    <w:rsid w:val="6C485031"/>
    <w:rsid w:val="6C4D2508"/>
    <w:rsid w:val="6C5114F6"/>
    <w:rsid w:val="6CA0B79E"/>
    <w:rsid w:val="6CA8AC49"/>
    <w:rsid w:val="6CC368DA"/>
    <w:rsid w:val="6CD4B77E"/>
    <w:rsid w:val="6CD51758"/>
    <w:rsid w:val="6CD99B6C"/>
    <w:rsid w:val="6CF28649"/>
    <w:rsid w:val="6D28190D"/>
    <w:rsid w:val="6D2ABDA9"/>
    <w:rsid w:val="6D46DC65"/>
    <w:rsid w:val="6D548D7F"/>
    <w:rsid w:val="6D72B8A2"/>
    <w:rsid w:val="6D78A8B0"/>
    <w:rsid w:val="6D7A81CC"/>
    <w:rsid w:val="6D7E7DDB"/>
    <w:rsid w:val="6D8F081D"/>
    <w:rsid w:val="6DA2D01C"/>
    <w:rsid w:val="6DBE228D"/>
    <w:rsid w:val="6DBE6D8B"/>
    <w:rsid w:val="6DE42092"/>
    <w:rsid w:val="6DF3AED4"/>
    <w:rsid w:val="6DFBDE85"/>
    <w:rsid w:val="6E10CAF4"/>
    <w:rsid w:val="6E1FE584"/>
    <w:rsid w:val="6E55B05C"/>
    <w:rsid w:val="6E95B8BC"/>
    <w:rsid w:val="6EA27932"/>
    <w:rsid w:val="6EE2ACC6"/>
    <w:rsid w:val="6F193815"/>
    <w:rsid w:val="6F2A89E3"/>
    <w:rsid w:val="6F346E08"/>
    <w:rsid w:val="6F3A52DC"/>
    <w:rsid w:val="6F435141"/>
    <w:rsid w:val="6F4A923F"/>
    <w:rsid w:val="6F5C7939"/>
    <w:rsid w:val="6F74DFC2"/>
    <w:rsid w:val="6F852B2D"/>
    <w:rsid w:val="6F911D9D"/>
    <w:rsid w:val="6F9CD6F7"/>
    <w:rsid w:val="6FA4C653"/>
    <w:rsid w:val="6FB97547"/>
    <w:rsid w:val="6FC211FC"/>
    <w:rsid w:val="6FC5E2BB"/>
    <w:rsid w:val="70169155"/>
    <w:rsid w:val="70337A46"/>
    <w:rsid w:val="704A62F6"/>
    <w:rsid w:val="70ADCA4A"/>
    <w:rsid w:val="70D6233D"/>
    <w:rsid w:val="70F2A1AA"/>
    <w:rsid w:val="70F38671"/>
    <w:rsid w:val="7131D429"/>
    <w:rsid w:val="716B7666"/>
    <w:rsid w:val="717428C1"/>
    <w:rsid w:val="7186F5CA"/>
    <w:rsid w:val="718ABBC7"/>
    <w:rsid w:val="71C27D0D"/>
    <w:rsid w:val="71DA19F4"/>
    <w:rsid w:val="7285E4CF"/>
    <w:rsid w:val="72AB6406"/>
    <w:rsid w:val="72E48CD6"/>
    <w:rsid w:val="72EEE627"/>
    <w:rsid w:val="730A2397"/>
    <w:rsid w:val="733FAE34"/>
    <w:rsid w:val="735D9156"/>
    <w:rsid w:val="737272C3"/>
    <w:rsid w:val="7374F8EB"/>
    <w:rsid w:val="737EE173"/>
    <w:rsid w:val="739B82F4"/>
    <w:rsid w:val="73DC8000"/>
    <w:rsid w:val="73E7E33F"/>
    <w:rsid w:val="73E81CA5"/>
    <w:rsid w:val="73ED2923"/>
    <w:rsid w:val="74708A96"/>
    <w:rsid w:val="74B4D5ED"/>
    <w:rsid w:val="74F961B7"/>
    <w:rsid w:val="74FA5C44"/>
    <w:rsid w:val="74FB303B"/>
    <w:rsid w:val="754914FC"/>
    <w:rsid w:val="754B01B4"/>
    <w:rsid w:val="7551EF29"/>
    <w:rsid w:val="757DCA87"/>
    <w:rsid w:val="759AC273"/>
    <w:rsid w:val="75BB4807"/>
    <w:rsid w:val="75D531C5"/>
    <w:rsid w:val="75E41119"/>
    <w:rsid w:val="75F94965"/>
    <w:rsid w:val="760A8DE6"/>
    <w:rsid w:val="761BBC41"/>
    <w:rsid w:val="765C59E8"/>
    <w:rsid w:val="765EE135"/>
    <w:rsid w:val="7660ABB7"/>
    <w:rsid w:val="76953218"/>
    <w:rsid w:val="76AD8B17"/>
    <w:rsid w:val="76C9C0DD"/>
    <w:rsid w:val="771957C8"/>
    <w:rsid w:val="7748E094"/>
    <w:rsid w:val="774E9EFD"/>
    <w:rsid w:val="775DAAD1"/>
    <w:rsid w:val="77940A52"/>
    <w:rsid w:val="77C1E99C"/>
    <w:rsid w:val="77EB18CA"/>
    <w:rsid w:val="781D65A8"/>
    <w:rsid w:val="781F899C"/>
    <w:rsid w:val="78310279"/>
    <w:rsid w:val="78861665"/>
    <w:rsid w:val="789AAC68"/>
    <w:rsid w:val="78B37ED8"/>
    <w:rsid w:val="790299AB"/>
    <w:rsid w:val="79134C31"/>
    <w:rsid w:val="7937E733"/>
    <w:rsid w:val="793E1F03"/>
    <w:rsid w:val="79423C9E"/>
    <w:rsid w:val="7954DAF5"/>
    <w:rsid w:val="79B4375D"/>
    <w:rsid w:val="79C74334"/>
    <w:rsid w:val="79CCD2DA"/>
    <w:rsid w:val="79EC932B"/>
    <w:rsid w:val="7A2D4CF3"/>
    <w:rsid w:val="7A2FC83D"/>
    <w:rsid w:val="7A6E1D98"/>
    <w:rsid w:val="7A8A44EA"/>
    <w:rsid w:val="7A8C7D32"/>
    <w:rsid w:val="7A9258FF"/>
    <w:rsid w:val="7AB46981"/>
    <w:rsid w:val="7B35B807"/>
    <w:rsid w:val="7B379B79"/>
    <w:rsid w:val="7B4D891E"/>
    <w:rsid w:val="7B55066A"/>
    <w:rsid w:val="7B7299F2"/>
    <w:rsid w:val="7B77402B"/>
    <w:rsid w:val="7BADD7A8"/>
    <w:rsid w:val="7BE1FF9E"/>
    <w:rsid w:val="7C09EDF9"/>
    <w:rsid w:val="7C2299A1"/>
    <w:rsid w:val="7C27E970"/>
    <w:rsid w:val="7C28AEB9"/>
    <w:rsid w:val="7C369879"/>
    <w:rsid w:val="7C42155F"/>
    <w:rsid w:val="7C443997"/>
    <w:rsid w:val="7C73535A"/>
    <w:rsid w:val="7C922696"/>
    <w:rsid w:val="7CB134A1"/>
    <w:rsid w:val="7CD15760"/>
    <w:rsid w:val="7D04739C"/>
    <w:rsid w:val="7D3100E4"/>
    <w:rsid w:val="7D6FB40F"/>
    <w:rsid w:val="7D76FF79"/>
    <w:rsid w:val="7E01595F"/>
    <w:rsid w:val="7E0183E0"/>
    <w:rsid w:val="7E4B63D6"/>
    <w:rsid w:val="7E85FAA3"/>
    <w:rsid w:val="7EA09C4D"/>
    <w:rsid w:val="7EF65C04"/>
    <w:rsid w:val="7EFCB612"/>
    <w:rsid w:val="7F112D28"/>
    <w:rsid w:val="7F325BCF"/>
    <w:rsid w:val="7F849452"/>
    <w:rsid w:val="7F8A68C0"/>
    <w:rsid w:val="7F8F1B5F"/>
    <w:rsid w:val="7F9E4DC2"/>
    <w:rsid w:val="7FAAF41C"/>
    <w:rsid w:val="7FD36B26"/>
    <w:rsid w:val="7FDA366C"/>
    <w:rsid w:val="7FE0F544"/>
    <w:rsid w:val="7FE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6B6B"/>
  <w15:chartTrackingRefBased/>
  <w15:docId w15:val="{D9625E04-643D-4A1E-86F9-7FF8DFC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1e9f1a2b336d4589" Type="http://schemas.microsoft.com/office/2019/09/relationships/intelligence" Target="intelligence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E5957AE7179469D235F6EFC355B30" ma:contentTypeVersion="11" ma:contentTypeDescription="Een nieuw document maken." ma:contentTypeScope="" ma:versionID="c1c9fece56056e241e0264eba52b729e">
  <xsd:schema xmlns:xsd="http://www.w3.org/2001/XMLSchema" xmlns:xs="http://www.w3.org/2001/XMLSchema" xmlns:p="http://schemas.microsoft.com/office/2006/metadata/properties" xmlns:ns2="fb7d6b1a-fafe-4eea-86e4-81860218101e" xmlns:ns3="dee0797b-3ab3-49bf-8497-264567271ef8" targetNamespace="http://schemas.microsoft.com/office/2006/metadata/properties" ma:root="true" ma:fieldsID="a3d5f7aa581a2c562c827c0dd3ec0503" ns2:_="" ns3:_="">
    <xsd:import namespace="fb7d6b1a-fafe-4eea-86e4-81860218101e"/>
    <xsd:import namespace="dee0797b-3ab3-49bf-8497-264567271e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d6b1a-fafe-4eea-86e4-8186021810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f71cd57-8dcf-41ae-bde7-b81e4a0c3ad3}" ma:internalName="TaxCatchAll" ma:showField="CatchAllData" ma:web="fb7d6b1a-fafe-4eea-86e4-818602181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0797b-3ab3-49bf-8497-26456727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4bf0bd1-83c8-40f6-a1ce-9216f222b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97AFF-5438-4170-9FB5-B9F563D891E9}"/>
</file>

<file path=customXml/itemProps2.xml><?xml version="1.0" encoding="utf-8"?>
<ds:datastoreItem xmlns:ds="http://schemas.openxmlformats.org/officeDocument/2006/customXml" ds:itemID="{5AA2F62C-8B4F-4B26-B9C1-7DB51F1711A2}"/>
</file>

<file path=customXml/itemProps3.xml><?xml version="1.0" encoding="utf-8"?>
<ds:datastoreItem xmlns:ds="http://schemas.openxmlformats.org/officeDocument/2006/customXml" ds:itemID="{44331013-20E2-4662-AE0A-8B65676ED6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N.M. van Garderen</dc:creator>
  <keywords/>
  <dc:description/>
  <lastModifiedBy>N.M. van Garderen</lastModifiedBy>
  <revision>11</revision>
  <dcterms:created xsi:type="dcterms:W3CDTF">2021-08-05T04:53:00.0000000Z</dcterms:created>
  <dcterms:modified xsi:type="dcterms:W3CDTF">2023-09-21T07:29:34.8665525Z</dcterms:modified>
</coreProperties>
</file>