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BBBD" w14:textId="6A2D24BE" w:rsidR="0081622F" w:rsidRDefault="005471FF" w:rsidP="005471FF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76AFB" wp14:editId="69F857FE">
                <wp:simplePos x="0" y="0"/>
                <wp:positionH relativeFrom="margin">
                  <wp:posOffset>974725</wp:posOffset>
                </wp:positionH>
                <wp:positionV relativeFrom="paragraph">
                  <wp:posOffset>1942465</wp:posOffset>
                </wp:positionV>
                <wp:extent cx="4274820" cy="647700"/>
                <wp:effectExtent l="0" t="0" r="0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CDFC8" w14:textId="729C0D1E" w:rsidR="005471FF" w:rsidRPr="005471FF" w:rsidRDefault="005471FF" w:rsidP="005471F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471FF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En als Hij dit gezegd had, werd Hij opgenomen, daar zij het zagen, en een wolk nam Hem weg van hun ogen.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76AFB" id="Rechthoek 9" o:spid="_x0000_s1026" style="position:absolute;left:0;text-align:left;margin-left:76.75pt;margin-top:152.95pt;width:336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05dwIAADUFAAAOAAAAZHJzL2Uyb0RvYy54bWysVN9P2zAQfp+0/8Hy+0hbdZRWpKgq6jQJ&#10;AQImnl3HJhGOzzu7Tbq/fmcnDYz1adqLc879/u47X161tWF7hb4Cm/Px2YgzZSUUlX3J+Y+nzZcL&#10;znwQthAGrMr5QXl+tfz86bJxCzWBEkyhkFEQ6xeNy3kZgltkmZelqoU/A6csKTVgLQJd8SUrUDQU&#10;vTbZZDQ6zxrAwiFI5T39ve6UfJnia61kuNPaq8BMzqm2kE5M5zae2fJSLF5QuLKSfRniH6qoRWUp&#10;6RDqWgTBdlj9FaquJIIHHc4k1BloXUmVeqBuxqMP3TyWwqnUC4Hj3QCT/39h5e3+HllV5HzOmRU1&#10;jehByTKUoF7ZPMLTOL8gq0d3j/3Nkxh7bTXW8UtdsDZBehggVW1gkn5OJ7PpxYSQl6Q7n85mo4R5&#10;9ubt0IdvCmoWhZwjjSwhKfY3PlBGMj2axGTGxtPCpjKm08Y/WayyqytJ4WBUZ/2gNLVHlUxS1EQs&#10;tTbI9oIoIaRUNpzHPimPsWQd3TQFHxzHpxxNGPdOvW10U4lwg+PolOOfGQePlBVsGJzrygKeClC8&#10;Dpk7+2P3Xc+x/dBu235WWygONGCEjvneyU1FON8IH+4FEtVpNLS+4Y4ObaDJOfQSZyXgr1P/oz0x&#10;kLScNbQ6Ofc/dwIVZ+a7JW7Ox9Np3LV0mX6dxfHje832vcbu6jXQKMb0UDiZxGgfzFHUCPUzbfkq&#10;ZiWVsJJy51wGPF7WoVtpeiekWq2SGe2XE+HGPjoZg0eAI4+e2meBridbIJrewnHNxOID5zrb6Glh&#10;tQugq0TICHGHaw897WbiT/+OxOV/f09Wb6/d8jcAAAD//wMAUEsDBBQABgAIAAAAIQD0jWhq4gAA&#10;AAsBAAAPAAAAZHJzL2Rvd25yZXYueG1sTI9BT4NAEIXvJv6HzZh4s4sFSossjWlsPHgwoiYet+wU&#10;UHaWstsW/73jSY8v8+W9b4r1ZHtxwtF3jhTcziIQSLUzHTUK3l63N0sQPmgyuneECr7Rw7q8vCh0&#10;btyZXvBUhUZwCflcK2hDGHIpfd2i1X7mBiS+7d1odeA4NtKM+szltpfzKFpIqzvihVYPuGmx/qqO&#10;VsHTpzkkzcfDc9xlm+z9kDxW232s1PXVdH8HIuAU/mD41Wd1KNlp545kvOg5p3HKqII4SlcgmFjO&#10;FxmInYIkylYgy0L+/6H8AQAA//8DAFBLAQItABQABgAIAAAAIQC2gziS/gAAAOEBAAATAAAAAAAA&#10;AAAAAAAAAAAAAABbQ29udGVudF9UeXBlc10ueG1sUEsBAi0AFAAGAAgAAAAhADj9If/WAAAAlAEA&#10;AAsAAAAAAAAAAAAAAAAALwEAAF9yZWxzLy5yZWxzUEsBAi0AFAAGAAgAAAAhAEQlTTl3AgAANQUA&#10;AA4AAAAAAAAAAAAAAAAALgIAAGRycy9lMm9Eb2MueG1sUEsBAi0AFAAGAAgAAAAhAPSNaGriAAAA&#10;CwEAAA8AAAAAAAAAAAAAAAAA0QQAAGRycy9kb3ducmV2LnhtbFBLBQYAAAAABAAEAPMAAADgBQAA&#10;AAA=&#10;" fillcolor="white [3201]" stroked="f" strokeweight="1pt">
                <v:textbox>
                  <w:txbxContent>
                    <w:p w14:paraId="080CDFC8" w14:textId="729C0D1E" w:rsidR="005471FF" w:rsidRPr="005471FF" w:rsidRDefault="005471FF" w:rsidP="005471FF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</w:pPr>
                      <w:r w:rsidRPr="005471FF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En als Hij dit gezegd had, werd Hij opgenomen, daar zij het zagen, en een wolk nam Hem weg van hun ogen.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65CDEA8" wp14:editId="6CF1D6D2">
            <wp:extent cx="6410747" cy="8656320"/>
            <wp:effectExtent l="95250" t="95250" r="104775" b="8763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31" cy="8666291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1622F" w:rsidSect="00FA5FB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FF"/>
    <w:rsid w:val="0014353F"/>
    <w:rsid w:val="005471FF"/>
    <w:rsid w:val="0081622F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8BC0"/>
  <w15:chartTrackingRefBased/>
  <w15:docId w15:val="{E20F5A73-0A85-4C6B-B8F4-64B69D58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Natzijl</dc:creator>
  <cp:keywords/>
  <dc:description/>
  <cp:lastModifiedBy>Liesbeth Natzijl</cp:lastModifiedBy>
  <cp:revision>3</cp:revision>
  <cp:lastPrinted>2021-05-11T17:43:00Z</cp:lastPrinted>
  <dcterms:created xsi:type="dcterms:W3CDTF">2021-05-11T17:32:00Z</dcterms:created>
  <dcterms:modified xsi:type="dcterms:W3CDTF">2021-05-11T17:45:00Z</dcterms:modified>
</cp:coreProperties>
</file>